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2E60" w:rsidRPr="00742E60" w14:paraId="56119108" w14:textId="77777777" w:rsidTr="00742E60">
        <w:tc>
          <w:tcPr>
            <w:tcW w:w="5000" w:type="pct"/>
            <w:shd w:val="clear" w:color="auto" w:fill="E8E8E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42E60" w:rsidRPr="00742E60" w14:paraId="05E6488D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742E60" w:rsidRPr="00742E60" w14:paraId="2F8737F5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742E60" w:rsidRPr="00742E60" w14:paraId="6E680E11" w14:textId="77777777">
                          <w:tc>
                            <w:tcPr>
                              <w:tcW w:w="5000" w:type="pct"/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40"/>
                              </w:tblGrid>
                              <w:tr w:rsidR="00742E60" w:rsidRPr="00742E60" w14:paraId="08CA0F0F" w14:textId="77777777"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p w14:paraId="2C81C0B1" w14:textId="0B8B567D" w:rsidR="00742E60" w:rsidRPr="00742E60" w:rsidRDefault="00742E60" w:rsidP="00742E60">
                                    <w:pPr>
                                      <w:spacing w:after="0" w:line="248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898989"/>
                                        <w:sz w:val="17"/>
                                        <w:szCs w:val="17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B0743C" w14:textId="77777777" w:rsidR="00742E60" w:rsidRPr="00742E60" w:rsidRDefault="00742E60" w:rsidP="00742E60">
                              <w:pPr>
                                <w:spacing w:after="0" w:line="248" w:lineRule="atLeast"/>
                                <w:rPr>
                                  <w:rFonts w:ascii="Arial" w:eastAsia="Times New Roman" w:hAnsi="Arial" w:cs="Arial"/>
                                  <w:color w:val="898989"/>
                                  <w:sz w:val="17"/>
                                  <w:szCs w:val="17"/>
                                  <w:lang w:val="en-NL" w:eastAsia="en-NL"/>
                                </w:rPr>
                              </w:pPr>
                            </w:p>
                          </w:tc>
                        </w:tr>
                      </w:tbl>
                      <w:p w14:paraId="28F08E13" w14:textId="77777777" w:rsidR="00742E60" w:rsidRPr="00742E60" w:rsidRDefault="00742E60" w:rsidP="00742E60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color w:val="262626"/>
                            <w:sz w:val="27"/>
                            <w:szCs w:val="27"/>
                            <w:lang w:val="en-NL" w:eastAsia="en-NL"/>
                          </w:rPr>
                        </w:pPr>
                      </w:p>
                    </w:tc>
                  </w:tr>
                </w:tbl>
                <w:p w14:paraId="717A8FA9" w14:textId="77777777" w:rsidR="00742E60" w:rsidRPr="00742E60" w:rsidRDefault="00742E60" w:rsidP="00742E60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262626"/>
                      <w:sz w:val="27"/>
                      <w:szCs w:val="27"/>
                      <w:lang w:val="en-NL" w:eastAsia="en-NL"/>
                    </w:rPr>
                  </w:pPr>
                </w:p>
              </w:tc>
            </w:tr>
          </w:tbl>
          <w:p w14:paraId="6E79E9F7" w14:textId="77777777" w:rsidR="00742E60" w:rsidRPr="00742E60" w:rsidRDefault="00742E60" w:rsidP="00742E60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262626"/>
                <w:sz w:val="27"/>
                <w:szCs w:val="27"/>
                <w:lang w:val="en-NL" w:eastAsia="en-NL"/>
              </w:rPr>
            </w:pPr>
          </w:p>
        </w:tc>
      </w:tr>
    </w:tbl>
    <w:p w14:paraId="7AF5B3BF" w14:textId="77777777" w:rsidR="00742E60" w:rsidRPr="00742E60" w:rsidRDefault="00742E60" w:rsidP="00742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NL" w:eastAsia="en-NL"/>
        </w:rPr>
      </w:pP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2E60" w:rsidRPr="00742E60" w14:paraId="65DDBABF" w14:textId="77777777" w:rsidTr="00742E60">
        <w:tc>
          <w:tcPr>
            <w:tcW w:w="5000" w:type="pct"/>
            <w:shd w:val="clear" w:color="auto" w:fill="E8E8E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42E60" w:rsidRPr="00742E60" w14:paraId="4DD2C248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742E60" w:rsidRPr="00742E60" w14:paraId="24D66E08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742E60" w:rsidRPr="00742E60" w14:paraId="1FBDFE48" w14:textId="77777777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40"/>
                              </w:tblGrid>
                              <w:tr w:rsidR="00742E60" w:rsidRPr="00742E60" w14:paraId="2A5652E5" w14:textId="7777777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40"/>
                                    </w:tblGrid>
                                    <w:tr w:rsidR="00742E60" w:rsidRPr="00742E60" w14:paraId="25654FBD" w14:textId="7777777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3EFDB068" w14:textId="12E09E2B" w:rsidR="00742E60" w:rsidRPr="00742E60" w:rsidRDefault="00742E60" w:rsidP="00742E60">
                                          <w:pPr>
                                            <w:spacing w:after="0" w:line="27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F8485E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drawing>
                                              <wp:inline distT="0" distB="0" distL="0" distR="0" wp14:anchorId="564D03E0" wp14:editId="20BA50D7">
                                                <wp:extent cx="6049350" cy="2338485"/>
                                                <wp:effectExtent l="0" t="0" r="0" b="5080"/>
                                                <wp:docPr id="42" name="Afbeelding 42" descr="Lunet zorg">
                                                  <a:hlinkClick xmlns:a="http://schemas.openxmlformats.org/drawingml/2006/main" r:id="rId5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1" descr="Lunet zorg">
                                                          <a:hlinkClick r:id="rId5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074551" cy="234822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AB0C3DA" w14:textId="77777777" w:rsidR="00742E60" w:rsidRPr="00742E60" w:rsidRDefault="00742E60" w:rsidP="00742E60">
                                    <w:pPr>
                                      <w:spacing w:after="0" w:line="405" w:lineRule="atLeast"/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7"/>
                                        <w:szCs w:val="27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B6E6B8" w14:textId="77777777" w:rsidR="00742E60" w:rsidRPr="00742E60" w:rsidRDefault="00742E60" w:rsidP="00742E60">
                              <w:pPr>
                                <w:spacing w:after="0" w:line="405" w:lineRule="atLeast"/>
                                <w:rPr>
                                  <w:rFonts w:ascii="Arial" w:eastAsia="Times New Roman" w:hAnsi="Arial" w:cs="Arial"/>
                                  <w:color w:val="262626"/>
                                  <w:sz w:val="27"/>
                                  <w:szCs w:val="27"/>
                                  <w:lang w:val="en-NL" w:eastAsia="en-NL"/>
                                </w:rPr>
                              </w:pPr>
                            </w:p>
                          </w:tc>
                        </w:tr>
                      </w:tbl>
                      <w:p w14:paraId="56D0D70A" w14:textId="77777777" w:rsidR="00742E60" w:rsidRPr="00742E60" w:rsidRDefault="00742E60" w:rsidP="00742E60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color w:val="262626"/>
                            <w:sz w:val="27"/>
                            <w:szCs w:val="27"/>
                            <w:lang w:val="en-NL" w:eastAsia="en-NL"/>
                          </w:rPr>
                        </w:pPr>
                      </w:p>
                    </w:tc>
                  </w:tr>
                </w:tbl>
                <w:p w14:paraId="5147E2C0" w14:textId="77777777" w:rsidR="00742E60" w:rsidRPr="00742E60" w:rsidRDefault="00742E60" w:rsidP="00742E60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262626"/>
                      <w:sz w:val="27"/>
                      <w:szCs w:val="27"/>
                      <w:lang w:val="en-NL" w:eastAsia="en-NL"/>
                    </w:rPr>
                  </w:pPr>
                </w:p>
              </w:tc>
            </w:tr>
          </w:tbl>
          <w:p w14:paraId="29741887" w14:textId="77777777" w:rsidR="00742E60" w:rsidRPr="00742E60" w:rsidRDefault="00742E60" w:rsidP="00742E60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262626"/>
                <w:sz w:val="27"/>
                <w:szCs w:val="27"/>
                <w:lang w:val="en-NL" w:eastAsia="en-NL"/>
              </w:rPr>
            </w:pPr>
          </w:p>
        </w:tc>
      </w:tr>
    </w:tbl>
    <w:p w14:paraId="06522B13" w14:textId="77777777" w:rsidR="00742E60" w:rsidRPr="00742E60" w:rsidRDefault="00742E60" w:rsidP="00742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NL" w:eastAsia="en-NL"/>
        </w:rPr>
      </w:pP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2E60" w:rsidRPr="00742E60" w14:paraId="0769D828" w14:textId="77777777" w:rsidTr="00742E60">
        <w:tc>
          <w:tcPr>
            <w:tcW w:w="5000" w:type="pct"/>
            <w:shd w:val="clear" w:color="auto" w:fill="E8E8E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42E60" w:rsidRPr="00742E60" w14:paraId="7AD62EEB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742E60" w:rsidRPr="00742E60" w14:paraId="6F36649E" w14:textId="77777777"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742E60" w:rsidRPr="00742E60" w14:paraId="43D0B7E9" w14:textId="77777777">
                          <w:tc>
                            <w:tcPr>
                              <w:tcW w:w="5000" w:type="pct"/>
                              <w:shd w:val="clear" w:color="auto" w:fill="F8475E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40"/>
                              </w:tblGrid>
                              <w:tr w:rsidR="00742E60" w:rsidRPr="00742E60" w14:paraId="41195AF3" w14:textId="7777777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2833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065"/>
                                    </w:tblGrid>
                                    <w:tr w:rsidR="00742E60" w:rsidRPr="00742E60" w14:paraId="73B4FAF1" w14:textId="77777777" w:rsidTr="00742E60">
                                      <w:trPr>
                                        <w:trHeight w:val="492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194B2AC8" w14:textId="77777777" w:rsidR="00742E60" w:rsidRPr="00742E60" w:rsidRDefault="00742E60" w:rsidP="00742E60">
                                          <w:pPr>
                                            <w:spacing w:after="0"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Januari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2022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10BE9EA" w14:textId="77777777" w:rsidR="00742E60" w:rsidRPr="00742E60" w:rsidRDefault="00742E60" w:rsidP="00742E60">
                                    <w:pPr>
                                      <w:spacing w:after="0" w:line="405" w:lineRule="atLeast"/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7"/>
                                        <w:szCs w:val="27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C2E4D0" w14:textId="77777777" w:rsidR="00742E60" w:rsidRPr="00742E60" w:rsidRDefault="00742E60" w:rsidP="00742E60">
                              <w:pPr>
                                <w:spacing w:after="0" w:line="405" w:lineRule="atLeast"/>
                                <w:rPr>
                                  <w:rFonts w:ascii="Arial" w:eastAsia="Times New Roman" w:hAnsi="Arial" w:cs="Arial"/>
                                  <w:color w:val="262626"/>
                                  <w:sz w:val="27"/>
                                  <w:szCs w:val="27"/>
                                  <w:lang w:val="en-NL" w:eastAsia="en-NL"/>
                                </w:rPr>
                              </w:pPr>
                            </w:p>
                          </w:tc>
                        </w:tr>
                      </w:tbl>
                      <w:p w14:paraId="392C2FE6" w14:textId="77777777" w:rsidR="00742E60" w:rsidRPr="00742E60" w:rsidRDefault="00742E60" w:rsidP="00742E60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color w:val="262626"/>
                            <w:sz w:val="27"/>
                            <w:szCs w:val="27"/>
                            <w:lang w:val="en-NL" w:eastAsia="en-NL"/>
                          </w:rPr>
                        </w:pPr>
                      </w:p>
                    </w:tc>
                  </w:tr>
                </w:tbl>
                <w:p w14:paraId="14BEE7FA" w14:textId="77777777" w:rsidR="00742E60" w:rsidRPr="00742E60" w:rsidRDefault="00742E60" w:rsidP="00742E60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262626"/>
                      <w:sz w:val="27"/>
                      <w:szCs w:val="27"/>
                      <w:lang w:val="en-NL" w:eastAsia="en-NL"/>
                    </w:rPr>
                  </w:pPr>
                </w:p>
              </w:tc>
            </w:tr>
          </w:tbl>
          <w:p w14:paraId="05D2EA0E" w14:textId="77777777" w:rsidR="00742E60" w:rsidRPr="00742E60" w:rsidRDefault="00742E60" w:rsidP="00742E60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262626"/>
                <w:sz w:val="27"/>
                <w:szCs w:val="27"/>
                <w:lang w:val="en-NL" w:eastAsia="en-NL"/>
              </w:rPr>
            </w:pPr>
          </w:p>
        </w:tc>
      </w:tr>
    </w:tbl>
    <w:p w14:paraId="02962B6F" w14:textId="77777777" w:rsidR="00742E60" w:rsidRPr="00742E60" w:rsidRDefault="00742E60" w:rsidP="00742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NL" w:eastAsia="en-NL"/>
        </w:rPr>
      </w:pP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2E60" w:rsidRPr="00742E60" w14:paraId="1571AFD0" w14:textId="77777777" w:rsidTr="00742E60">
        <w:tc>
          <w:tcPr>
            <w:tcW w:w="5000" w:type="pct"/>
            <w:shd w:val="clear" w:color="auto" w:fill="E8E8E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42E60" w:rsidRPr="00742E60" w14:paraId="5DA274E9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742E60" w:rsidRPr="00742E60" w14:paraId="7832BF4A" w14:textId="77777777"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742E60" w:rsidRPr="00742E60" w14:paraId="559704B0" w14:textId="77777777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25"/>
                                <w:gridCol w:w="3315"/>
                              </w:tblGrid>
                              <w:tr w:rsidR="00742E60" w:rsidRPr="00742E60" w14:paraId="11C51597" w14:textId="77777777">
                                <w:tc>
                                  <w:tcPr>
                                    <w:tcW w:w="6225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225"/>
                                    </w:tblGrid>
                                    <w:tr w:rsidR="00742E60" w:rsidRPr="00742E60" w14:paraId="76EF557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225"/>
                                          </w:tblGrid>
                                          <w:tr w:rsidR="00742E60" w:rsidRPr="00742E60" w14:paraId="4A31C160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225"/>
                                                </w:tblGrid>
                                                <w:tr w:rsidR="00742E60" w:rsidRPr="00742E60" w14:paraId="1E7339F3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225"/>
                                                      </w:tblGrid>
                                                      <w:tr w:rsidR="00742E60" w:rsidRPr="00742E60" w14:paraId="3C262A45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FFFFFF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225"/>
                                                            </w:tblGrid>
                                                            <w:tr w:rsidR="00742E60" w:rsidRPr="00742E60" w14:paraId="70B7339F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300" w:type="dxa"/>
                                                                    <w:left w:w="300" w:type="dxa"/>
                                                                    <w:bottom w:w="300" w:type="dxa"/>
                                                                    <w:right w:w="30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5625"/>
                                                                  </w:tblGrid>
                                                                  <w:tr w:rsidR="00742E60" w:rsidRPr="00742E60" w14:paraId="1A75DCA4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5625"/>
                                                                        </w:tblGrid>
                                                                        <w:tr w:rsidR="00742E60" w:rsidRPr="00742E60" w14:paraId="4B76DE5E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560CFDF1" w14:textId="77777777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450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2.500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boosterprikken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bij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Lunet</w:t>
                                                                              </w:r>
                                                                              <w:proofErr w:type="spellEnd"/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2A3DA87F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369E4483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3F445964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F3063D9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582E902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1D45CEF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225"/>
                                          </w:tblGrid>
                                          <w:tr w:rsidR="00742E60" w:rsidRPr="00742E60" w14:paraId="1133C7DC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225"/>
                                                </w:tblGrid>
                                                <w:tr w:rsidR="00742E60" w:rsidRPr="00742E60" w14:paraId="1ADFBBC6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225"/>
                                                      </w:tblGrid>
                                                      <w:tr w:rsidR="00742E60" w:rsidRPr="00742E60" w14:paraId="64FE34F4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FFFFFF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225"/>
                                                            </w:tblGrid>
                                                            <w:tr w:rsidR="00742E60" w:rsidRPr="00742E60" w14:paraId="78F0E954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0" w:type="dxa"/>
                                                                    <w:left w:w="300" w:type="dxa"/>
                                                                    <w:bottom w:w="300" w:type="dxa"/>
                                                                    <w:right w:w="30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5625"/>
                                                                  </w:tblGrid>
                                                                  <w:tr w:rsidR="00742E60" w:rsidRPr="00742E60" w14:paraId="4477A4BA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5625"/>
                                                                        </w:tblGrid>
                                                                        <w:tr w:rsidR="00742E60" w:rsidRPr="00742E60" w14:paraId="0427E1EF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7AFE2D97" w14:textId="77777777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405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In de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laatste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weken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van 2021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hebben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ruim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1.000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cliënten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bijna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1.500 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medewerkers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hun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derde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vaccinatie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 - de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zogenaamde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boosterprik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-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ontvangen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.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Ons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eigen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Vaccinatieteam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Lunet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heeft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hiermee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een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ongelofelijke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prestatie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geleverd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.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09134CD8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3CF75E7E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4D342863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742706D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4335AEC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A86F846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6AFA83A" w14:textId="77777777" w:rsidR="00742E60" w:rsidRPr="00742E60" w:rsidRDefault="00742E60" w:rsidP="00742E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5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15"/>
                                    </w:tblGrid>
                                    <w:tr w:rsidR="00742E60" w:rsidRPr="00742E60" w14:paraId="1BC1E9F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15"/>
                                          </w:tblGrid>
                                          <w:tr w:rsidR="00742E60" w:rsidRPr="00742E60" w14:paraId="29D7E525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15"/>
                                                </w:tblGrid>
                                                <w:tr w:rsidR="00742E60" w:rsidRPr="00742E60" w14:paraId="585A0B22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315"/>
                                                      </w:tblGrid>
                                                      <w:tr w:rsidR="00742E60" w:rsidRPr="00742E60" w14:paraId="6A9437AC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FFFFFF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315"/>
                                                            </w:tblGrid>
                                                            <w:tr w:rsidR="00742E60" w:rsidRPr="00742E60" w14:paraId="6226C154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300" w:type="dxa"/>
                                                                    <w:left w:w="300" w:type="dxa"/>
                                                                    <w:bottom w:w="300" w:type="dxa"/>
                                                                    <w:right w:w="30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715"/>
                                                                  </w:tblGrid>
                                                                  <w:tr w:rsidR="00742E60" w:rsidRPr="00742E60" w14:paraId="31D15C7A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2715"/>
                                                                        </w:tblGrid>
                                                                        <w:tr w:rsidR="00742E60" w:rsidRPr="00742E60" w14:paraId="3B2149F0" w14:textId="77777777">
                                                                          <w:trPr>
                                                                            <w:trHeight w:val="15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hideMark/>
                                                                            </w:tcPr>
                                                                            <w:p w14:paraId="2BD590D0" w14:textId="7F3EB9B3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270" w:lineRule="atLeast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noProof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639A8D4D" wp14:editId="20768E53">
                                                                                    <wp:extent cx="1722755" cy="999490"/>
                                                                                    <wp:effectExtent l="0" t="0" r="0" b="0"/>
                                                                                    <wp:docPr id="41" name="Afbeelding 41" descr="Afbeelding met vloer, persoon&#10;&#10;Automatisch gegenereerde beschrijving"/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41" name="Afbeelding 41" descr="Afbeelding met vloer, persoon&#10;&#10;Automatisch gegenereerde beschrijving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7" cstate="print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1722755" cy="99949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071E55E1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47D56F97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3D3ACAE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3289E9F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169FB3C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A7E86B2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15"/>
                                          </w:tblGrid>
                                          <w:tr w:rsidR="00742E60" w:rsidRPr="00742E60" w14:paraId="33B4A0F3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15"/>
                                                </w:tblGrid>
                                                <w:tr w:rsidR="00742E60" w:rsidRPr="00742E60" w14:paraId="7C3CF516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315"/>
                                                      </w:tblGrid>
                                                      <w:tr w:rsidR="00742E60" w:rsidRPr="00742E60" w14:paraId="520151C2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FFFFFF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315"/>
                                                            </w:tblGrid>
                                                            <w:tr w:rsidR="00742E60" w:rsidRPr="00742E60" w14:paraId="4ED61526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300" w:type="dxa"/>
                                                                    <w:left w:w="300" w:type="dxa"/>
                                                                    <w:bottom w:w="300" w:type="dxa"/>
                                                                    <w:right w:w="30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715"/>
                                                                  </w:tblGrid>
                                                                  <w:tr w:rsidR="00742E60" w:rsidRPr="00742E60" w14:paraId="3A74FABB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2715"/>
                                                                        </w:tblGrid>
                                                                        <w:tr w:rsidR="00742E60" w:rsidRPr="00742E60" w14:paraId="46ADAA26" w14:textId="77777777">
                                                                          <w:trPr>
                                                                            <w:trHeight w:val="15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hideMark/>
                                                                            </w:tcPr>
                                                                            <w:p w14:paraId="430234BA" w14:textId="6CC0BFFE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270" w:lineRule="atLeast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noProof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3B2BB683" wp14:editId="79C74576">
                                                                                    <wp:extent cx="1722755" cy="871855"/>
                                                                                    <wp:effectExtent l="0" t="0" r="0" b="4445"/>
                                                                                    <wp:docPr id="40" name="Afbeelding 40" descr="Afbeelding met ziekenhuiskamer, kamer, werkkleding&#10;&#10;Automatisch gegenereerde beschrijving"/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40" name="Afbeelding 40" descr="Afbeelding met ziekenhuiskamer, kamer, werkkleding&#10;&#10;Automatisch gegenereerde beschrijving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8" cstate="print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1722755" cy="871855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0F6540D6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34C3991F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5F6394F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7AA52F3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99351C4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38F4E77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938C406" w14:textId="77777777" w:rsidR="00742E60" w:rsidRPr="00742E60" w:rsidRDefault="00742E60" w:rsidP="00742E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0D9FBA0" w14:textId="77777777" w:rsidR="00742E60" w:rsidRPr="00742E60" w:rsidRDefault="00742E60" w:rsidP="00742E60">
                              <w:pPr>
                                <w:spacing w:after="0" w:line="405" w:lineRule="atLeast"/>
                                <w:rPr>
                                  <w:rFonts w:ascii="Arial" w:eastAsia="Times New Roman" w:hAnsi="Arial" w:cs="Arial"/>
                                  <w:color w:val="262626"/>
                                  <w:sz w:val="27"/>
                                  <w:szCs w:val="27"/>
                                  <w:lang w:val="en-NL" w:eastAsia="en-NL"/>
                                </w:rPr>
                              </w:pPr>
                            </w:p>
                          </w:tc>
                        </w:tr>
                      </w:tbl>
                      <w:p w14:paraId="1D9BAC6E" w14:textId="77777777" w:rsidR="00742E60" w:rsidRPr="00742E60" w:rsidRDefault="00742E60" w:rsidP="00742E60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color w:val="262626"/>
                            <w:sz w:val="27"/>
                            <w:szCs w:val="27"/>
                            <w:lang w:val="en-NL" w:eastAsia="en-NL"/>
                          </w:rPr>
                        </w:pPr>
                      </w:p>
                    </w:tc>
                  </w:tr>
                </w:tbl>
                <w:p w14:paraId="4DE17716" w14:textId="77777777" w:rsidR="00742E60" w:rsidRPr="00742E60" w:rsidRDefault="00742E60" w:rsidP="00742E60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262626"/>
                      <w:sz w:val="27"/>
                      <w:szCs w:val="27"/>
                      <w:lang w:val="en-NL" w:eastAsia="en-NL"/>
                    </w:rPr>
                  </w:pPr>
                </w:p>
              </w:tc>
            </w:tr>
          </w:tbl>
          <w:p w14:paraId="3C6BFA64" w14:textId="77777777" w:rsidR="00742E60" w:rsidRPr="00742E60" w:rsidRDefault="00742E60" w:rsidP="00742E60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262626"/>
                <w:sz w:val="27"/>
                <w:szCs w:val="27"/>
                <w:lang w:val="en-NL" w:eastAsia="en-NL"/>
              </w:rPr>
            </w:pPr>
          </w:p>
        </w:tc>
      </w:tr>
    </w:tbl>
    <w:p w14:paraId="45727E1A" w14:textId="77777777" w:rsidR="00742E60" w:rsidRPr="00742E60" w:rsidRDefault="00742E60" w:rsidP="00742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NL" w:eastAsia="en-NL"/>
        </w:rPr>
      </w:pP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2E60" w:rsidRPr="00742E60" w14:paraId="7CA39B83" w14:textId="77777777" w:rsidTr="00742E60">
        <w:tc>
          <w:tcPr>
            <w:tcW w:w="5000" w:type="pct"/>
            <w:shd w:val="clear" w:color="auto" w:fill="E8E8E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3676385" w14:textId="1061D603" w:rsidR="00742E60" w:rsidRDefault="00742E60"/>
          <w:p w14:paraId="145BEBC3" w14:textId="257053EF" w:rsidR="00742E60" w:rsidRDefault="00742E60"/>
          <w:p w14:paraId="6150C539" w14:textId="72AB0DE5" w:rsidR="00742E60" w:rsidRDefault="00742E60"/>
          <w:p w14:paraId="27410381" w14:textId="04302257" w:rsidR="00742E60" w:rsidRDefault="00742E60"/>
          <w:p w14:paraId="45A2191B" w14:textId="76A9EECE" w:rsidR="00742E60" w:rsidRDefault="00742E60"/>
          <w:p w14:paraId="703B5868" w14:textId="2FBB8C7C" w:rsidR="00742E60" w:rsidRDefault="00742E60"/>
          <w:p w14:paraId="490950E1" w14:textId="0570ADCB" w:rsidR="00742E60" w:rsidRDefault="00742E60"/>
          <w:p w14:paraId="4EC8075B" w14:textId="77777777" w:rsidR="00742E60" w:rsidRDefault="00742E60"/>
          <w:tbl>
            <w:tblPr>
              <w:tblW w:w="4835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42E60" w:rsidRPr="00742E60" w14:paraId="55B01CDD" w14:textId="77777777" w:rsidTr="00742E60">
              <w:trPr>
                <w:jc w:val="center"/>
              </w:trPr>
              <w:tc>
                <w:tcPr>
                  <w:tcW w:w="5000" w:type="pct"/>
                  <w:hideMark/>
                </w:tcPr>
                <w:p w14:paraId="31429BFF" w14:textId="77777777" w:rsidR="00742E60" w:rsidRDefault="00742E60"/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742E60" w:rsidRPr="00742E60" w14:paraId="5FC449AE" w14:textId="77777777">
                    <w:tc>
                      <w:tcPr>
                        <w:tcW w:w="5000" w:type="pct"/>
                        <w:hideMark/>
                      </w:tcPr>
                      <w:p w14:paraId="2AEBC072" w14:textId="77777777" w:rsidR="00742E60" w:rsidRDefault="00742E60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742E60" w:rsidRPr="00742E60" w14:paraId="7E2D8DFA" w14:textId="77777777"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3862372E" w14:textId="77777777" w:rsidR="00742E60" w:rsidRDefault="00742E60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40"/>
                              </w:tblGrid>
                              <w:tr w:rsidR="00742E60" w:rsidRPr="00742E60" w14:paraId="400CE158" w14:textId="7777777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14:paraId="7B81A9F6" w14:textId="77777777" w:rsidR="00742E60" w:rsidRDefault="00742E60"/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40"/>
                                    </w:tblGrid>
                                    <w:tr w:rsidR="00742E60" w:rsidRPr="00742E60" w14:paraId="7CA0111E" w14:textId="77777777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545C867B" w14:textId="77777777" w:rsidR="00742E60" w:rsidRPr="00742E60" w:rsidRDefault="00742E60" w:rsidP="00742E60">
                                          <w:pPr>
                                            <w:spacing w:after="0" w:line="60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48"/>
                                              <w:szCs w:val="48"/>
                                              <w:lang w:val="en-NL" w:eastAsia="en-NL"/>
                                            </w:rPr>
                                          </w:pP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48"/>
                                              <w:szCs w:val="48"/>
                                              <w:lang w:val="en-NL" w:eastAsia="en-NL"/>
                                            </w:rPr>
                                            <w:lastRenderedPageBreak/>
                                            <w:t xml:space="preserve">Rapper Nick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48"/>
                                              <w:szCs w:val="48"/>
                                              <w:lang w:val="en-NL" w:eastAsia="en-NL"/>
                                            </w:rPr>
                                            <w:t>vertelt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48"/>
                                              <w:szCs w:val="48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48"/>
                                              <w:szCs w:val="48"/>
                                              <w:lang w:val="en-NL" w:eastAsia="en-NL"/>
                                            </w:rPr>
                                            <w:t>zijn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48"/>
                                              <w:szCs w:val="48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48"/>
                                              <w:szCs w:val="48"/>
                                              <w:lang w:val="en-NL" w:eastAsia="en-NL"/>
                                            </w:rPr>
                                            <w:t>verhaal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3BDB671" w14:textId="77777777" w:rsidR="00742E60" w:rsidRPr="00742E60" w:rsidRDefault="00742E60" w:rsidP="00742E60">
                                    <w:pPr>
                                      <w:spacing w:after="0" w:line="405" w:lineRule="atLeast"/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7"/>
                                        <w:szCs w:val="27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2DD412" w14:textId="77777777" w:rsidR="00742E60" w:rsidRPr="00742E60" w:rsidRDefault="00742E60" w:rsidP="00742E60">
                              <w:pPr>
                                <w:spacing w:after="0" w:line="405" w:lineRule="atLeast"/>
                                <w:rPr>
                                  <w:rFonts w:ascii="Arial" w:eastAsia="Times New Roman" w:hAnsi="Arial" w:cs="Arial"/>
                                  <w:color w:val="262626"/>
                                  <w:sz w:val="27"/>
                                  <w:szCs w:val="27"/>
                                  <w:lang w:val="en-NL" w:eastAsia="en-NL"/>
                                </w:rPr>
                              </w:pPr>
                            </w:p>
                          </w:tc>
                        </w:tr>
                      </w:tbl>
                      <w:p w14:paraId="34ACAF0D" w14:textId="77777777" w:rsidR="00742E60" w:rsidRPr="00742E60" w:rsidRDefault="00742E60" w:rsidP="00742E60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color w:val="262626"/>
                            <w:sz w:val="27"/>
                            <w:szCs w:val="27"/>
                            <w:lang w:val="en-NL" w:eastAsia="en-NL"/>
                          </w:rPr>
                        </w:pPr>
                      </w:p>
                    </w:tc>
                  </w:tr>
                </w:tbl>
                <w:p w14:paraId="084B8EC0" w14:textId="77777777" w:rsidR="00742E60" w:rsidRPr="00742E60" w:rsidRDefault="00742E60" w:rsidP="00742E60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262626"/>
                      <w:sz w:val="27"/>
                      <w:szCs w:val="27"/>
                      <w:lang w:val="en-NL" w:eastAsia="en-NL"/>
                    </w:rPr>
                  </w:pPr>
                </w:p>
              </w:tc>
            </w:tr>
          </w:tbl>
          <w:p w14:paraId="60501E34" w14:textId="77777777" w:rsidR="00742E60" w:rsidRPr="00742E60" w:rsidRDefault="00742E60" w:rsidP="00742E60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262626"/>
                <w:sz w:val="27"/>
                <w:szCs w:val="27"/>
                <w:lang w:val="en-NL" w:eastAsia="en-NL"/>
              </w:rPr>
            </w:pPr>
          </w:p>
        </w:tc>
      </w:tr>
    </w:tbl>
    <w:p w14:paraId="2B91DCA3" w14:textId="77777777" w:rsidR="00742E60" w:rsidRPr="00742E60" w:rsidRDefault="00742E60" w:rsidP="00742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NL" w:eastAsia="en-NL"/>
        </w:rPr>
      </w:pP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2E60" w:rsidRPr="00742E60" w14:paraId="33D83532" w14:textId="77777777" w:rsidTr="00742E60">
        <w:tc>
          <w:tcPr>
            <w:tcW w:w="5000" w:type="pct"/>
            <w:shd w:val="clear" w:color="auto" w:fill="E8E8E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42E60" w:rsidRPr="00742E60" w14:paraId="299E5875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742E60" w:rsidRPr="00742E60" w14:paraId="41CC9A79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742E60" w:rsidRPr="00742E60" w14:paraId="1A2E1856" w14:textId="77777777"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40"/>
                              </w:tblGrid>
                              <w:tr w:rsidR="00742E60" w:rsidRPr="00742E60" w14:paraId="00D1E394" w14:textId="7777777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40"/>
                                    </w:tblGrid>
                                    <w:tr w:rsidR="00742E60" w:rsidRPr="00742E60" w14:paraId="08ADF66B" w14:textId="77777777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15CA305C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Aangestoken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door Gers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Pardoel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oma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is de 17-jarige Nick van 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Woerkom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zijn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eigen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nummers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gaan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schrijven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zingen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4D314CE" w14:textId="77777777" w:rsidR="00742E60" w:rsidRPr="00742E60" w:rsidRDefault="00742E60" w:rsidP="00742E60">
                                    <w:pPr>
                                      <w:spacing w:after="0" w:line="405" w:lineRule="atLeast"/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7"/>
                                        <w:szCs w:val="27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1455D9" w14:textId="77777777" w:rsidR="00742E60" w:rsidRPr="00742E60" w:rsidRDefault="00742E60" w:rsidP="00742E60">
                              <w:pPr>
                                <w:spacing w:after="0" w:line="405" w:lineRule="atLeast"/>
                                <w:rPr>
                                  <w:rFonts w:ascii="Arial" w:eastAsia="Times New Roman" w:hAnsi="Arial" w:cs="Arial"/>
                                  <w:color w:val="262626"/>
                                  <w:sz w:val="27"/>
                                  <w:szCs w:val="27"/>
                                  <w:lang w:val="en-NL" w:eastAsia="en-NL"/>
                                </w:rPr>
                              </w:pPr>
                            </w:p>
                          </w:tc>
                        </w:tr>
                      </w:tbl>
                      <w:p w14:paraId="75686A8D" w14:textId="77777777" w:rsidR="00742E60" w:rsidRPr="00742E60" w:rsidRDefault="00742E60" w:rsidP="00742E60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color w:val="262626"/>
                            <w:sz w:val="27"/>
                            <w:szCs w:val="27"/>
                            <w:lang w:val="en-NL" w:eastAsia="en-NL"/>
                          </w:rPr>
                        </w:pPr>
                      </w:p>
                    </w:tc>
                  </w:tr>
                </w:tbl>
                <w:p w14:paraId="614EDDC2" w14:textId="77777777" w:rsidR="00742E60" w:rsidRPr="00742E60" w:rsidRDefault="00742E60" w:rsidP="00742E60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262626"/>
                      <w:sz w:val="27"/>
                      <w:szCs w:val="27"/>
                      <w:lang w:val="en-NL" w:eastAsia="en-NL"/>
                    </w:rPr>
                  </w:pPr>
                </w:p>
              </w:tc>
            </w:tr>
          </w:tbl>
          <w:p w14:paraId="3AB45972" w14:textId="77777777" w:rsidR="00742E60" w:rsidRPr="00742E60" w:rsidRDefault="00742E60" w:rsidP="00742E60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262626"/>
                <w:sz w:val="27"/>
                <w:szCs w:val="27"/>
                <w:lang w:val="en-NL" w:eastAsia="en-NL"/>
              </w:rPr>
            </w:pPr>
          </w:p>
        </w:tc>
      </w:tr>
    </w:tbl>
    <w:p w14:paraId="087D7D49" w14:textId="77777777" w:rsidR="00742E60" w:rsidRPr="00742E60" w:rsidRDefault="00742E60" w:rsidP="00742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NL" w:eastAsia="en-NL"/>
        </w:rPr>
      </w:pP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2E60" w:rsidRPr="00742E60" w14:paraId="2716A4F0" w14:textId="77777777" w:rsidTr="00742E60">
        <w:tc>
          <w:tcPr>
            <w:tcW w:w="5000" w:type="pct"/>
            <w:shd w:val="clear" w:color="auto" w:fill="E8E8E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4"/>
            </w:tblGrid>
            <w:tr w:rsidR="00742E60" w:rsidRPr="00742E60" w14:paraId="54540EA0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4"/>
                  </w:tblGrid>
                  <w:tr w:rsidR="00742E60" w:rsidRPr="00742E60" w14:paraId="5835B501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4"/>
                        </w:tblGrid>
                        <w:tr w:rsidR="00742E60" w:rsidRPr="00742E60" w14:paraId="71EF1031" w14:textId="77777777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44"/>
                              </w:tblGrid>
                              <w:tr w:rsidR="00742E60" w:rsidRPr="00742E60" w14:paraId="3B9658FD" w14:textId="7777777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44"/>
                                    </w:tblGrid>
                                    <w:tr w:rsidR="00742E60" w:rsidRPr="00742E60" w14:paraId="0561601E" w14:textId="77777777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513BFCE3" w14:textId="23BE70B2" w:rsidR="00742E60" w:rsidRPr="00742E60" w:rsidRDefault="00742E60" w:rsidP="00742E60">
                                          <w:pPr>
                                            <w:spacing w:after="0" w:line="27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drawing>
                                              <wp:inline distT="0" distB="0" distL="0" distR="0" wp14:anchorId="17059CE1" wp14:editId="3FE733E3">
                                                <wp:extent cx="6060440" cy="3710940"/>
                                                <wp:effectExtent l="0" t="0" r="0" b="3810"/>
                                                <wp:docPr id="39" name="Afbeelding 39" descr="Afbeelding met persoon, binnen&#10;&#10;Automatisch gegenereerde beschrijvi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9" name="Afbeelding 39" descr="Afbeelding met persoon, binnen&#10;&#10;Automatisch gegenereerde beschrijvi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060440" cy="37109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3B1159A" w14:textId="77777777" w:rsidR="00742E60" w:rsidRPr="00742E60" w:rsidRDefault="00742E60" w:rsidP="00742E60">
                                    <w:pPr>
                                      <w:spacing w:after="0" w:line="405" w:lineRule="atLeast"/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7"/>
                                        <w:szCs w:val="27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E0A38D" w14:textId="77777777" w:rsidR="00742E60" w:rsidRPr="00742E60" w:rsidRDefault="00742E60" w:rsidP="00742E60">
                              <w:pPr>
                                <w:spacing w:after="0" w:line="405" w:lineRule="atLeast"/>
                                <w:rPr>
                                  <w:rFonts w:ascii="Arial" w:eastAsia="Times New Roman" w:hAnsi="Arial" w:cs="Arial"/>
                                  <w:color w:val="262626"/>
                                  <w:sz w:val="27"/>
                                  <w:szCs w:val="27"/>
                                  <w:lang w:val="en-NL" w:eastAsia="en-NL"/>
                                </w:rPr>
                              </w:pPr>
                            </w:p>
                          </w:tc>
                        </w:tr>
                      </w:tbl>
                      <w:p w14:paraId="7B4D1BF0" w14:textId="77777777" w:rsidR="00742E60" w:rsidRPr="00742E60" w:rsidRDefault="00742E60" w:rsidP="00742E60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color w:val="262626"/>
                            <w:sz w:val="27"/>
                            <w:szCs w:val="27"/>
                            <w:lang w:val="en-NL" w:eastAsia="en-NL"/>
                          </w:rPr>
                        </w:pPr>
                      </w:p>
                    </w:tc>
                  </w:tr>
                </w:tbl>
                <w:p w14:paraId="1F6DDA15" w14:textId="77777777" w:rsidR="00742E60" w:rsidRPr="00742E60" w:rsidRDefault="00742E60" w:rsidP="00742E60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262626"/>
                      <w:sz w:val="27"/>
                      <w:szCs w:val="27"/>
                      <w:lang w:val="en-NL" w:eastAsia="en-NL"/>
                    </w:rPr>
                  </w:pPr>
                </w:p>
              </w:tc>
            </w:tr>
          </w:tbl>
          <w:p w14:paraId="37C1F667" w14:textId="77777777" w:rsidR="00742E60" w:rsidRPr="00742E60" w:rsidRDefault="00742E60" w:rsidP="00742E60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262626"/>
                <w:sz w:val="27"/>
                <w:szCs w:val="27"/>
                <w:lang w:val="en-NL" w:eastAsia="en-NL"/>
              </w:rPr>
            </w:pPr>
          </w:p>
        </w:tc>
      </w:tr>
    </w:tbl>
    <w:p w14:paraId="2AC244A9" w14:textId="77777777" w:rsidR="00742E60" w:rsidRPr="00742E60" w:rsidRDefault="00742E60" w:rsidP="00742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NL" w:eastAsia="en-NL"/>
        </w:rPr>
      </w:pP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2E60" w:rsidRPr="00742E60" w14:paraId="091A2FAA" w14:textId="77777777" w:rsidTr="00742E60">
        <w:tc>
          <w:tcPr>
            <w:tcW w:w="5000" w:type="pct"/>
            <w:shd w:val="clear" w:color="auto" w:fill="E8E8E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42E60" w:rsidRPr="00742E60" w14:paraId="0DD5DA0E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742E60" w:rsidRPr="00742E60" w14:paraId="7B9BB011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742E60" w:rsidRPr="00742E60" w14:paraId="2BCFA368" w14:textId="77777777">
                          <w:tc>
                            <w:tcPr>
                              <w:tcW w:w="5000" w:type="pct"/>
                              <w:shd w:val="clear" w:color="auto" w:fill="F9F9F9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40"/>
                              </w:tblGrid>
                              <w:tr w:rsidR="00742E60" w:rsidRPr="00742E60" w14:paraId="5CA60AE0" w14:textId="7777777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40"/>
                                    </w:tblGrid>
                                    <w:tr w:rsidR="00742E60" w:rsidRPr="00742E60" w14:paraId="5972599A" w14:textId="77777777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79D0C715" w14:textId="5C74C803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nl-NL" w:eastAsia="en-NL"/>
                                            </w:rPr>
                                          </w:pP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"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Ik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schrijf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over de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dingen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in het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leven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 die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ik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elke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dag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doe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tegenkom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",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zegt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Nick. "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Bijvoorbeeld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over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mijn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werk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 of over 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mijn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ex. 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laatste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tijd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over corona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al die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stomme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maatregelen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lockdown.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Dat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maakt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me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soms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boos, maar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ik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heb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gemerkt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dat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ik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dan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wel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betere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teksten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schrijf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." </w:t>
                                          </w: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8485E"/>
                                              <w:sz w:val="27"/>
                                              <w:szCs w:val="27"/>
                                              <w:u w:val="single"/>
                                              <w:lang w:val="en-NL" w:eastAsia="en-NL"/>
                                            </w:rPr>
                                            <w:t xml:space="preserve">Lees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8485E"/>
                                              <w:sz w:val="27"/>
                                              <w:szCs w:val="27"/>
                                              <w:u w:val="single"/>
                                              <w:lang w:val="en-NL" w:eastAsia="en-NL"/>
                                            </w:rPr>
                                            <w:t>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8485E"/>
                                              <w:sz w:val="27"/>
                                              <w:szCs w:val="27"/>
                                              <w:u w:val="single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8485E"/>
                                              <w:sz w:val="27"/>
                                              <w:szCs w:val="27"/>
                                              <w:u w:val="single"/>
                                              <w:lang w:val="en-NL" w:eastAsia="en-NL"/>
                                            </w:rPr>
                                            <w:t>luister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8485E"/>
                                              <w:sz w:val="27"/>
                                              <w:szCs w:val="27"/>
                                              <w:u w:val="single"/>
                                              <w:lang w:val="en-NL" w:eastAsia="en-NL"/>
                                            </w:rPr>
                                            <w:t xml:space="preserve"> mee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8485E"/>
                                              <w:sz w:val="27"/>
                                              <w:szCs w:val="27"/>
                                              <w:u w:val="single"/>
                                              <w:lang w:val="nl-NL" w:eastAsia="en-NL"/>
                                            </w:rPr>
                                            <w:t>r op de website van Lunet.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2E45538" w14:textId="77777777" w:rsidR="00742E60" w:rsidRPr="00742E60" w:rsidRDefault="00742E60" w:rsidP="00742E60">
                                    <w:pPr>
                                      <w:spacing w:after="0" w:line="405" w:lineRule="atLeast"/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7"/>
                                        <w:szCs w:val="27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FC22CB" w14:textId="77777777" w:rsidR="00742E60" w:rsidRPr="00742E60" w:rsidRDefault="00742E60" w:rsidP="00742E60">
                              <w:pPr>
                                <w:spacing w:after="0" w:line="405" w:lineRule="atLeast"/>
                                <w:rPr>
                                  <w:rFonts w:ascii="Arial" w:eastAsia="Times New Roman" w:hAnsi="Arial" w:cs="Arial"/>
                                  <w:color w:val="262626"/>
                                  <w:sz w:val="27"/>
                                  <w:szCs w:val="27"/>
                                  <w:lang w:val="en-NL" w:eastAsia="en-NL"/>
                                </w:rPr>
                              </w:pPr>
                            </w:p>
                          </w:tc>
                        </w:tr>
                      </w:tbl>
                      <w:p w14:paraId="57BCA891" w14:textId="77777777" w:rsidR="00742E60" w:rsidRPr="00742E60" w:rsidRDefault="00742E60" w:rsidP="00742E60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color w:val="262626"/>
                            <w:sz w:val="27"/>
                            <w:szCs w:val="27"/>
                            <w:lang w:val="en-NL" w:eastAsia="en-NL"/>
                          </w:rPr>
                        </w:pPr>
                      </w:p>
                    </w:tc>
                  </w:tr>
                </w:tbl>
                <w:p w14:paraId="1EBE83E0" w14:textId="77777777" w:rsidR="00742E60" w:rsidRPr="00742E60" w:rsidRDefault="00742E60" w:rsidP="00742E60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262626"/>
                      <w:sz w:val="27"/>
                      <w:szCs w:val="27"/>
                      <w:lang w:val="en-NL" w:eastAsia="en-NL"/>
                    </w:rPr>
                  </w:pPr>
                </w:p>
              </w:tc>
            </w:tr>
          </w:tbl>
          <w:p w14:paraId="601B0EF8" w14:textId="77777777" w:rsidR="00742E60" w:rsidRPr="00742E60" w:rsidRDefault="00742E60" w:rsidP="00742E60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262626"/>
                <w:sz w:val="27"/>
                <w:szCs w:val="27"/>
                <w:lang w:val="en-NL" w:eastAsia="en-NL"/>
              </w:rPr>
            </w:pPr>
          </w:p>
        </w:tc>
      </w:tr>
    </w:tbl>
    <w:p w14:paraId="4CA351FE" w14:textId="77777777" w:rsidR="00742E60" w:rsidRPr="00742E60" w:rsidRDefault="00742E60" w:rsidP="00742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NL" w:eastAsia="en-NL"/>
        </w:rPr>
      </w:pP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2E60" w:rsidRPr="00742E60" w14:paraId="5A04EA43" w14:textId="77777777" w:rsidTr="00742E60">
        <w:tc>
          <w:tcPr>
            <w:tcW w:w="5000" w:type="pct"/>
            <w:shd w:val="clear" w:color="auto" w:fill="E8E8E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42E60" w:rsidRPr="00742E60" w14:paraId="020167CC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742E60" w:rsidRPr="00742E60" w14:paraId="05C58853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742E60" w:rsidRPr="00742E60" w14:paraId="6D56F2B5" w14:textId="77777777"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40"/>
                              </w:tblGrid>
                              <w:tr w:rsidR="00742E60" w:rsidRPr="00742E60" w14:paraId="48DB4622" w14:textId="7777777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40"/>
                                    </w:tblGrid>
                                    <w:tr w:rsidR="00742E60" w:rsidRPr="00742E60" w14:paraId="38625012" w14:textId="77777777"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single" w:sz="12" w:space="0" w:color="888888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08D50D2" w14:textId="77777777" w:rsidR="00742E60" w:rsidRPr="00742E60" w:rsidRDefault="00742E60" w:rsidP="00742E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EA69CD4" w14:textId="77777777" w:rsidR="00742E60" w:rsidRPr="00742E60" w:rsidRDefault="00742E60" w:rsidP="00742E60">
                                    <w:pPr>
                                      <w:spacing w:after="0" w:line="405" w:lineRule="atLeast"/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7"/>
                                        <w:szCs w:val="27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1E6D61" w14:textId="77777777" w:rsidR="00742E60" w:rsidRPr="00742E60" w:rsidRDefault="00742E60" w:rsidP="00742E60">
                              <w:pPr>
                                <w:spacing w:after="0" w:line="405" w:lineRule="atLeast"/>
                                <w:rPr>
                                  <w:rFonts w:ascii="Arial" w:eastAsia="Times New Roman" w:hAnsi="Arial" w:cs="Arial"/>
                                  <w:color w:val="262626"/>
                                  <w:sz w:val="27"/>
                                  <w:szCs w:val="27"/>
                                  <w:lang w:val="en-NL" w:eastAsia="en-NL"/>
                                </w:rPr>
                              </w:pPr>
                            </w:p>
                          </w:tc>
                        </w:tr>
                      </w:tbl>
                      <w:p w14:paraId="3BAA0D1B" w14:textId="77777777" w:rsidR="00742E60" w:rsidRPr="00742E60" w:rsidRDefault="00742E60" w:rsidP="00742E60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color w:val="262626"/>
                            <w:sz w:val="27"/>
                            <w:szCs w:val="27"/>
                            <w:lang w:val="en-NL" w:eastAsia="en-NL"/>
                          </w:rPr>
                        </w:pPr>
                      </w:p>
                    </w:tc>
                  </w:tr>
                </w:tbl>
                <w:p w14:paraId="060B7E85" w14:textId="77777777" w:rsidR="00742E60" w:rsidRPr="00742E60" w:rsidRDefault="00742E60" w:rsidP="00742E60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262626"/>
                      <w:sz w:val="27"/>
                      <w:szCs w:val="27"/>
                      <w:lang w:val="en-NL" w:eastAsia="en-NL"/>
                    </w:rPr>
                  </w:pPr>
                </w:p>
              </w:tc>
            </w:tr>
          </w:tbl>
          <w:p w14:paraId="0AF7A86C" w14:textId="77777777" w:rsidR="00742E60" w:rsidRPr="00742E60" w:rsidRDefault="00742E60" w:rsidP="00742E60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262626"/>
                <w:sz w:val="27"/>
                <w:szCs w:val="27"/>
                <w:lang w:val="en-NL" w:eastAsia="en-NL"/>
              </w:rPr>
            </w:pPr>
          </w:p>
        </w:tc>
      </w:tr>
    </w:tbl>
    <w:p w14:paraId="099BF190" w14:textId="77777777" w:rsidR="00742E60" w:rsidRPr="00742E60" w:rsidRDefault="00742E60" w:rsidP="00742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NL" w:eastAsia="en-NL"/>
        </w:rPr>
      </w:pP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2E60" w:rsidRPr="00742E60" w14:paraId="74947148" w14:textId="77777777" w:rsidTr="00742E60">
        <w:tc>
          <w:tcPr>
            <w:tcW w:w="5000" w:type="pct"/>
            <w:shd w:val="clear" w:color="auto" w:fill="E8E8E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42E60" w:rsidRPr="00742E60" w14:paraId="40EDC1A1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742E60" w:rsidRPr="00742E60" w14:paraId="7CDF5588" w14:textId="77777777"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742E60" w:rsidRPr="00742E60" w14:paraId="49BEAAB9" w14:textId="77777777">
                          <w:tc>
                            <w:tcPr>
                              <w:tcW w:w="5000" w:type="pct"/>
                              <w:shd w:val="clear" w:color="auto" w:fill="E87721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1"/>
                                <w:gridCol w:w="5789"/>
                              </w:tblGrid>
                              <w:tr w:rsidR="00742E60" w:rsidRPr="00742E60" w14:paraId="04D2A7CB" w14:textId="77777777">
                                <w:tc>
                                  <w:tcPr>
                                    <w:tcW w:w="375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1"/>
                                    </w:tblGrid>
                                    <w:tr w:rsidR="00742E60" w:rsidRPr="00742E60" w14:paraId="26234E5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51"/>
                                          </w:tblGrid>
                                          <w:tr w:rsidR="00742E60" w:rsidRPr="00742E60" w14:paraId="405DE18A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751"/>
                                                </w:tblGrid>
                                                <w:tr w:rsidR="00742E60" w:rsidRPr="00742E60" w14:paraId="27C80D93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751"/>
                                                      </w:tblGrid>
                                                      <w:tr w:rsidR="00742E60" w:rsidRPr="00742E60" w14:paraId="5FCF1ED5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E87721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751"/>
                                                            </w:tblGrid>
                                                            <w:tr w:rsidR="00742E60" w:rsidRPr="00742E60" w14:paraId="4EC10941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751"/>
                                                                  </w:tblGrid>
                                                                  <w:tr w:rsidR="00742E60" w:rsidRPr="00742E60" w14:paraId="7C66E357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751"/>
                                                                        </w:tblGrid>
                                                                        <w:tr w:rsidR="00742E60" w:rsidRPr="00742E60" w14:paraId="08833B30" w14:textId="77777777">
                                                                          <w:trPr>
                                                                            <w:trHeight w:val="15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hideMark/>
                                                                            </w:tcPr>
                                                                            <w:p w14:paraId="3E8ED4B7" w14:textId="21F92FAB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270" w:lineRule="atLeast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noProof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lastRenderedPageBreak/>
                                                                                <w:drawing>
                                                                                  <wp:inline distT="0" distB="0" distL="0" distR="0" wp14:anchorId="4D601CAF" wp14:editId="40F8C061">
                                                                                    <wp:extent cx="2381885" cy="3285490"/>
                                                                                    <wp:effectExtent l="0" t="0" r="0" b="0"/>
                                                                                    <wp:docPr id="38" name="Afbeelding 38" descr="Afbeelding met persoon, fiets&#10;&#10;Automatisch gegenereerde beschrijving"/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38" name="Afbeelding 38" descr="Afbeelding met persoon, fiets&#10;&#10;Automatisch gegenereerde beschrijving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0" cstate="print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381885" cy="328549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2D825796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122C763F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5E8CEF8F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7DEC213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0BD7C7F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CA236F5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3802FE6" w14:textId="77777777" w:rsidR="00742E60" w:rsidRPr="00742E60" w:rsidRDefault="00742E60" w:rsidP="00742E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9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89"/>
                                    </w:tblGrid>
                                    <w:tr w:rsidR="00742E60" w:rsidRPr="00742E60" w14:paraId="7959A60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789"/>
                                          </w:tblGrid>
                                          <w:tr w:rsidR="00742E60" w:rsidRPr="00742E60" w14:paraId="379C0790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789"/>
                                                </w:tblGrid>
                                                <w:tr w:rsidR="00742E60" w:rsidRPr="00742E60" w14:paraId="7AD16558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89"/>
                                                      </w:tblGrid>
                                                      <w:tr w:rsidR="00742E60" w:rsidRPr="00742E60" w14:paraId="37E9A58C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E87721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789"/>
                                                            </w:tblGrid>
                                                            <w:tr w:rsidR="00742E60" w:rsidRPr="00742E60" w14:paraId="7B142121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450" w:type="dxa"/>
                                                                    <w:left w:w="450" w:type="dxa"/>
                                                                    <w:bottom w:w="75" w:type="dxa"/>
                                                                    <w:right w:w="4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889"/>
                                                                  </w:tblGrid>
                                                                  <w:tr w:rsidR="00742E60" w:rsidRPr="00742E60" w14:paraId="7F8B8F0B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889"/>
                                                                        </w:tblGrid>
                                                                        <w:tr w:rsidR="00742E60" w:rsidRPr="00742E60" w14:paraId="24F7E4E0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57BA666A" w14:textId="77777777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488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FFFFFF"/>
                                                                                  <w:sz w:val="39"/>
                                                                                  <w:szCs w:val="39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FFFFFF"/>
                                                                                  <w:sz w:val="39"/>
                                                                                  <w:szCs w:val="39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Heb je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FFFFFF"/>
                                                                                  <w:sz w:val="39"/>
                                                                                  <w:szCs w:val="39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deze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FFFFFF"/>
                                                                                  <w:sz w:val="39"/>
                                                                                  <w:szCs w:val="39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FFFFFF"/>
                                                                                  <w:sz w:val="39"/>
                                                                                  <w:szCs w:val="39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leuke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FFFFFF"/>
                                                                                  <w:sz w:val="39"/>
                                                                                  <w:szCs w:val="39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FFFFFF"/>
                                                                                  <w:sz w:val="39"/>
                                                                                  <w:szCs w:val="39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vacatures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FFFFFF"/>
                                                                                  <w:sz w:val="39"/>
                                                                                  <w:szCs w:val="39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al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FFFFFF"/>
                                                                                  <w:sz w:val="39"/>
                                                                                  <w:szCs w:val="39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gezien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FFFFFF"/>
                                                                                  <w:sz w:val="39"/>
                                                                                  <w:szCs w:val="39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?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55141C39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27FB9F1F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4E47EA05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980BCA2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E29E0A5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7DAEF2F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789"/>
                                          </w:tblGrid>
                                          <w:tr w:rsidR="00742E60" w:rsidRPr="00742E60" w14:paraId="28ACC7CC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789"/>
                                                </w:tblGrid>
                                                <w:tr w:rsidR="00742E60" w:rsidRPr="00742E60" w14:paraId="780CD78C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89"/>
                                                      </w:tblGrid>
                                                      <w:tr w:rsidR="00742E60" w:rsidRPr="00742E60" w14:paraId="17E78EC7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E87721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789"/>
                                                            </w:tblGrid>
                                                            <w:tr w:rsidR="00742E60" w:rsidRPr="00742E60" w14:paraId="64C11007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150" w:type="dxa"/>
                                                                    <w:left w:w="450" w:type="dxa"/>
                                                                    <w:bottom w:w="150" w:type="dxa"/>
                                                                    <w:right w:w="4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889"/>
                                                                  </w:tblGrid>
                                                                  <w:tr w:rsidR="00742E60" w:rsidRPr="00742E60" w14:paraId="716EEE59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889"/>
                                                                        </w:tblGrid>
                                                                        <w:tr w:rsidR="00742E60" w:rsidRPr="00742E60" w14:paraId="7737F41C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tcBorders>
                                                                                <w:top w:val="single" w:sz="6" w:space="0" w:color="FFFFFF"/>
                                                                              </w:tcBorders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2516D00B" w14:textId="77777777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405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389CC644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47BACFC2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5D90D27B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95D36D2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FB61E15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779B17B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789"/>
                                          </w:tblGrid>
                                          <w:tr w:rsidR="00742E60" w:rsidRPr="00742E60" w14:paraId="1C606319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789"/>
                                                </w:tblGrid>
                                                <w:tr w:rsidR="00742E60" w:rsidRPr="00742E60" w14:paraId="247C736D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89"/>
                                                      </w:tblGrid>
                                                      <w:tr w:rsidR="00742E60" w:rsidRPr="00742E60" w14:paraId="5737BDE6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E87721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789"/>
                                                            </w:tblGrid>
                                                            <w:tr w:rsidR="00742E60" w:rsidRPr="00742E60" w14:paraId="62AF8AC6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150" w:type="dxa"/>
                                                                    <w:left w:w="450" w:type="dxa"/>
                                                                    <w:bottom w:w="150" w:type="dxa"/>
                                                                    <w:right w:w="4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889"/>
                                                                  </w:tblGrid>
                                                                  <w:tr w:rsidR="00742E60" w:rsidRPr="00742E60" w14:paraId="6F510625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889"/>
                                                                        </w:tblGrid>
                                                                        <w:tr w:rsidR="00742E60" w:rsidRPr="00742E60" w14:paraId="5CAF66A6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629A8363" w14:textId="77777777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405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FFFFFF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  <w:hyperlink r:id="rId11" w:tgtFrame="_blank" w:history="1">
                                                                                <w:proofErr w:type="spellStart"/>
                                                                                <w:r w:rsidRPr="00742E60">
                                                                                  <w:rPr>
                                                                                    <w:rFonts w:ascii="Arial" w:eastAsia="Times New Roman" w:hAnsi="Arial" w:cs="Arial"/>
                                                                                    <w:b/>
                                                                                    <w:bCs/>
                                                                                    <w:color w:val="FFFFFF"/>
                                                                                    <w:sz w:val="27"/>
                                                                                    <w:szCs w:val="27"/>
                                                                                    <w:u w:val="single"/>
                                                                                    <w:lang w:val="en-NL" w:eastAsia="en-NL"/>
                                                                                  </w:rPr>
                                                                                  <w:t>Medewerker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r w:rsidRPr="00742E60">
                                                                                  <w:rPr>
                                                                                    <w:rFonts w:ascii="Arial" w:eastAsia="Times New Roman" w:hAnsi="Arial" w:cs="Arial"/>
                                                                                    <w:b/>
                                                                                    <w:bCs/>
                                                                                    <w:color w:val="FFFFFF"/>
                                                                                    <w:sz w:val="27"/>
                                                                                    <w:szCs w:val="27"/>
                                                                                    <w:u w:val="single"/>
                                                                                    <w:lang w:val="en-NL" w:eastAsia="en-NL"/>
                                                                                  </w:rPr>
                                                                                  <w:t xml:space="preserve"> Radio/ Media</w:t>
                                                                                </w:r>
                                                                              </w:hyperlink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FFFFFF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br/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FFFFFF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LuuXX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FFFFFF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FFFFFF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Kleine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FFFFFF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Berg Eindhoven &gt;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5001C78B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1265B3CD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36BBCD4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07CF2D4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564F037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8C665E3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789"/>
                                          </w:tblGrid>
                                          <w:tr w:rsidR="00742E60" w:rsidRPr="00742E60" w14:paraId="16764761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789"/>
                                                </w:tblGrid>
                                                <w:tr w:rsidR="00742E60" w:rsidRPr="00742E60" w14:paraId="67EC218E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89"/>
                                                      </w:tblGrid>
                                                      <w:tr w:rsidR="00742E60" w:rsidRPr="00742E60" w14:paraId="54193D27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E87721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789"/>
                                                            </w:tblGrid>
                                                            <w:tr w:rsidR="00742E60" w:rsidRPr="00742E60" w14:paraId="2949BFB8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150" w:type="dxa"/>
                                                                    <w:left w:w="450" w:type="dxa"/>
                                                                    <w:bottom w:w="150" w:type="dxa"/>
                                                                    <w:right w:w="4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889"/>
                                                                  </w:tblGrid>
                                                                  <w:tr w:rsidR="00742E60" w:rsidRPr="00742E60" w14:paraId="6B5FCC5C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889"/>
                                                                        </w:tblGrid>
                                                                        <w:tr w:rsidR="00742E60" w:rsidRPr="00742E60" w14:paraId="56C2BC82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tcBorders>
                                                                                <w:top w:val="single" w:sz="6" w:space="0" w:color="FFFFFF"/>
                                                                              </w:tcBorders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2E3F8AF6" w14:textId="77777777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405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07C6A976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552FE3FA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D4CBDC7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74BF468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8D03460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29D1B6B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789"/>
                                          </w:tblGrid>
                                          <w:tr w:rsidR="00742E60" w:rsidRPr="00742E60" w14:paraId="35F26E3C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789"/>
                                                </w:tblGrid>
                                                <w:tr w:rsidR="00742E60" w:rsidRPr="00742E60" w14:paraId="09932054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89"/>
                                                      </w:tblGrid>
                                                      <w:tr w:rsidR="00742E60" w:rsidRPr="00742E60" w14:paraId="46F6BBC0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E87721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789"/>
                                                            </w:tblGrid>
                                                            <w:tr w:rsidR="00742E60" w:rsidRPr="00742E60" w14:paraId="1BD7A17C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150" w:type="dxa"/>
                                                                    <w:left w:w="450" w:type="dxa"/>
                                                                    <w:bottom w:w="150" w:type="dxa"/>
                                                                    <w:right w:w="4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889"/>
                                                                  </w:tblGrid>
                                                                  <w:tr w:rsidR="00742E60" w:rsidRPr="00742E60" w14:paraId="0A3F7E26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889"/>
                                                                        </w:tblGrid>
                                                                        <w:tr w:rsidR="00742E60" w:rsidRPr="00742E60" w14:paraId="40B17FCD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7031C723" w14:textId="77777777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405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FFFFFF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  <w:hyperlink r:id="rId12" w:tgtFrame="_blank" w:history="1">
                                                                                <w:proofErr w:type="spellStart"/>
                                                                                <w:r w:rsidRPr="00742E60">
                                                                                  <w:rPr>
                                                                                    <w:rFonts w:ascii="Arial" w:eastAsia="Times New Roman" w:hAnsi="Arial" w:cs="Arial"/>
                                                                                    <w:b/>
                                                                                    <w:bCs/>
                                                                                    <w:color w:val="FFFFFF"/>
                                                                                    <w:sz w:val="27"/>
                                                                                    <w:szCs w:val="27"/>
                                                                                    <w:u w:val="single"/>
                                                                                    <w:lang w:val="en-NL" w:eastAsia="en-NL"/>
                                                                                  </w:rPr>
                                                                                  <w:t>Fietsenmaker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</w:hyperlink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FFFFFF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br/>
                                                                                <w:t xml:space="preserve">Run at Work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FFFFFF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Veldhoven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FFFFFF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&gt;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7480BF80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40D739F7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3A5AC2FA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28D80CE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C4BE08D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07BC971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789"/>
                                          </w:tblGrid>
                                          <w:tr w:rsidR="00742E60" w:rsidRPr="00742E60" w14:paraId="0A66B0B6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789"/>
                                                </w:tblGrid>
                                                <w:tr w:rsidR="00742E60" w:rsidRPr="00742E60" w14:paraId="5175338D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89"/>
                                                      </w:tblGrid>
                                                      <w:tr w:rsidR="00742E60" w:rsidRPr="00742E60" w14:paraId="47C43B21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E87721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789"/>
                                                            </w:tblGrid>
                                                            <w:tr w:rsidR="00742E60" w:rsidRPr="00742E60" w14:paraId="4C238483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150" w:type="dxa"/>
                                                                    <w:left w:w="450" w:type="dxa"/>
                                                                    <w:bottom w:w="150" w:type="dxa"/>
                                                                    <w:right w:w="4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889"/>
                                                                  </w:tblGrid>
                                                                  <w:tr w:rsidR="00742E60" w:rsidRPr="00742E60" w14:paraId="5FD4A91B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889"/>
                                                                        </w:tblGrid>
                                                                        <w:tr w:rsidR="00742E60" w:rsidRPr="00742E60" w14:paraId="4A102EFA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tcBorders>
                                                                                <w:top w:val="single" w:sz="6" w:space="0" w:color="FFFFFF"/>
                                                                              </w:tcBorders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17EBBF22" w14:textId="77777777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405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69E70C6D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7C686625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99F8529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4E1D3488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8478284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095F6C8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789"/>
                                          </w:tblGrid>
                                          <w:tr w:rsidR="00742E60" w:rsidRPr="00742E60" w14:paraId="7F1E5E0B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789"/>
                                                </w:tblGrid>
                                                <w:tr w:rsidR="00742E60" w:rsidRPr="00742E60" w14:paraId="54689343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89"/>
                                                      </w:tblGrid>
                                                      <w:tr w:rsidR="00742E60" w:rsidRPr="00742E60" w14:paraId="4720E970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E87721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789"/>
                                                            </w:tblGrid>
                                                            <w:tr w:rsidR="00742E60" w:rsidRPr="00742E60" w14:paraId="427E7346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75" w:type="dxa"/>
                                                                    <w:left w:w="450" w:type="dxa"/>
                                                                    <w:bottom w:w="75" w:type="dxa"/>
                                                                    <w:right w:w="4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889"/>
                                                                  </w:tblGrid>
                                                                  <w:tr w:rsidR="00742E60" w:rsidRPr="00742E60" w14:paraId="59483CBC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889"/>
                                                                        </w:tblGrid>
                                                                        <w:tr w:rsidR="00742E60" w:rsidRPr="00742E60" w14:paraId="29CEF9FA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71B14898" w14:textId="536103E9" w:rsidR="00742E60" w:rsidRDefault="00742E60" w:rsidP="00742E60">
                                                                              <w:pPr>
                                                                                <w:spacing w:after="0" w:line="405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FFFFFF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nl-NL" w:eastAsia="en-NL"/>
                                                                                </w:rPr>
                                                                              </w:pP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FFFFFF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Kijk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FFFFFF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FFFFFF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voor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FFFFFF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FFFFFF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meer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FFFFFF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FFFFFF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vacatures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FFFFFF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u w:val="single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FFFFFF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nl-NL" w:eastAsia="en-NL"/>
                                                                                </w:rPr>
                                                                                <w:t>op de website van Lunet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FFFFFF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nl-NL" w:eastAsia="en-NL"/>
                                                                                </w:rPr>
                                                                                <w:t>.</w:t>
                                                                              </w:r>
                                                                            </w:p>
                                                                            <w:p w14:paraId="4BDFDFFB" w14:textId="77777777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405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FFFFFF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nl-NL" w:eastAsia="en-NL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14:paraId="34292721" w14:textId="072A0292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405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FFFFFF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0458AF42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434ED642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8192158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4A83791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AE64629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B0AD351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F449345" w14:textId="77777777" w:rsidR="00742E60" w:rsidRPr="00742E60" w:rsidRDefault="00742E60" w:rsidP="00742E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07BD59D" w14:textId="77777777" w:rsidR="00742E60" w:rsidRPr="00742E60" w:rsidRDefault="00742E60" w:rsidP="00742E60">
                              <w:pPr>
                                <w:spacing w:after="0" w:line="405" w:lineRule="atLeast"/>
                                <w:rPr>
                                  <w:rFonts w:ascii="Arial" w:eastAsia="Times New Roman" w:hAnsi="Arial" w:cs="Arial"/>
                                  <w:color w:val="262626"/>
                                  <w:sz w:val="27"/>
                                  <w:szCs w:val="27"/>
                                  <w:lang w:val="en-NL" w:eastAsia="en-NL"/>
                                </w:rPr>
                              </w:pPr>
                            </w:p>
                          </w:tc>
                        </w:tr>
                      </w:tbl>
                      <w:p w14:paraId="32A84802" w14:textId="77777777" w:rsidR="00742E60" w:rsidRPr="00742E60" w:rsidRDefault="00742E60" w:rsidP="00742E60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color w:val="262626"/>
                            <w:sz w:val="27"/>
                            <w:szCs w:val="27"/>
                            <w:lang w:val="en-NL" w:eastAsia="en-NL"/>
                          </w:rPr>
                        </w:pPr>
                      </w:p>
                    </w:tc>
                  </w:tr>
                </w:tbl>
                <w:p w14:paraId="1EE13653" w14:textId="77777777" w:rsidR="00742E60" w:rsidRPr="00742E60" w:rsidRDefault="00742E60" w:rsidP="00742E60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262626"/>
                      <w:sz w:val="27"/>
                      <w:szCs w:val="27"/>
                      <w:lang w:val="en-NL" w:eastAsia="en-NL"/>
                    </w:rPr>
                  </w:pPr>
                </w:p>
              </w:tc>
            </w:tr>
          </w:tbl>
          <w:p w14:paraId="7C2A0F28" w14:textId="77777777" w:rsidR="00742E60" w:rsidRPr="00742E60" w:rsidRDefault="00742E60" w:rsidP="00742E60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262626"/>
                <w:sz w:val="27"/>
                <w:szCs w:val="27"/>
                <w:lang w:val="en-NL" w:eastAsia="en-NL"/>
              </w:rPr>
            </w:pPr>
          </w:p>
        </w:tc>
      </w:tr>
    </w:tbl>
    <w:p w14:paraId="7DCACBD1" w14:textId="77777777" w:rsidR="00742E60" w:rsidRPr="00742E60" w:rsidRDefault="00742E60" w:rsidP="00742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NL" w:eastAsia="en-NL"/>
        </w:rPr>
      </w:pP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2E60" w:rsidRPr="00742E60" w14:paraId="769D7A06" w14:textId="77777777" w:rsidTr="00742E60">
        <w:tc>
          <w:tcPr>
            <w:tcW w:w="5000" w:type="pct"/>
            <w:shd w:val="clear" w:color="auto" w:fill="E8E8E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42E60" w:rsidRPr="00742E60" w14:paraId="7B006981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742E60" w:rsidRPr="00742E60" w14:paraId="2578B00E" w14:textId="77777777"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742E60" w:rsidRPr="00742E60" w14:paraId="7568C77C" w14:textId="77777777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25"/>
                                <w:gridCol w:w="3315"/>
                              </w:tblGrid>
                              <w:tr w:rsidR="00742E60" w:rsidRPr="00742E60" w14:paraId="10E03551" w14:textId="77777777">
                                <w:tc>
                                  <w:tcPr>
                                    <w:tcW w:w="6225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225"/>
                                    </w:tblGrid>
                                    <w:tr w:rsidR="00742E60" w:rsidRPr="00742E60" w14:paraId="46A9DD8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225"/>
                                          </w:tblGrid>
                                          <w:tr w:rsidR="00742E60" w:rsidRPr="00742E60" w14:paraId="07BD64C3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225"/>
                                                </w:tblGrid>
                                                <w:tr w:rsidR="00742E60" w:rsidRPr="00742E60" w14:paraId="314C642C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225"/>
                                                      </w:tblGrid>
                                                      <w:tr w:rsidR="00742E60" w:rsidRPr="00742E60" w14:paraId="519010F5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FFFFFF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225"/>
                                                            </w:tblGrid>
                                                            <w:tr w:rsidR="00742E60" w:rsidRPr="00742E60" w14:paraId="3AF452B8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300" w:type="dxa"/>
                                                                    <w:left w:w="300" w:type="dxa"/>
                                                                    <w:bottom w:w="300" w:type="dxa"/>
                                                                    <w:right w:w="30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5625"/>
                                                                  </w:tblGrid>
                                                                  <w:tr w:rsidR="00742E60" w:rsidRPr="00742E60" w14:paraId="1DE55014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5625"/>
                                                                        </w:tblGrid>
                                                                        <w:tr w:rsidR="00742E60" w:rsidRPr="00742E60" w14:paraId="7E61BCE3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67FA0A15" w14:textId="77777777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450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Bij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LuuXX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Valkenswaard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ontmoet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ik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andere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mensen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06985AF0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013DCD29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4A1638DB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EE77A52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AABB14B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7CF5081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225"/>
                                          </w:tblGrid>
                                          <w:tr w:rsidR="00742E60" w:rsidRPr="00742E60" w14:paraId="3BB0B23B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225"/>
                                                </w:tblGrid>
                                                <w:tr w:rsidR="00742E60" w:rsidRPr="00742E60" w14:paraId="3D82EB5E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225"/>
                                                      </w:tblGrid>
                                                      <w:tr w:rsidR="00742E60" w:rsidRPr="00742E60" w14:paraId="727DC3E6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FFFFFF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225"/>
                                                            </w:tblGrid>
                                                            <w:tr w:rsidR="00742E60" w:rsidRPr="00742E60" w14:paraId="22EC2164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0" w:type="dxa"/>
                                                                    <w:left w:w="300" w:type="dxa"/>
                                                                    <w:bottom w:w="300" w:type="dxa"/>
                                                                    <w:right w:w="30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5625"/>
                                                                  </w:tblGrid>
                                                                  <w:tr w:rsidR="00742E60" w:rsidRPr="00742E60" w14:paraId="45BE1F88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5625"/>
                                                                        </w:tblGrid>
                                                                        <w:tr w:rsidR="00742E60" w:rsidRPr="00742E60" w14:paraId="16E231DC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3750192A" w14:textId="10C36903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405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Rebecca Martens (40)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woont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zelfstandig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in de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buurt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van het centrum van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Valkenswaard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. Ze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kan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prima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voor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zichzelf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koken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. "Maar steeds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alleen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eten,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vind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ik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niet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gezellig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.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Bij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LuuXX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ontmoet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ik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anderen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,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maak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ik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een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praatje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eten we lekker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samen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."</w:t>
                                                                              </w:r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7E9F70FA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29CC6FDC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57C9C455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DD13248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28C4E9C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4B24912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DA46166" w14:textId="77777777" w:rsidR="00742E60" w:rsidRPr="00742E60" w:rsidRDefault="00742E60" w:rsidP="00742E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5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15"/>
                                    </w:tblGrid>
                                    <w:tr w:rsidR="00742E60" w:rsidRPr="00742E60" w14:paraId="60C5C69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15"/>
                                          </w:tblGrid>
                                          <w:tr w:rsidR="00742E60" w:rsidRPr="00742E60" w14:paraId="37219491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15"/>
                                                </w:tblGrid>
                                                <w:tr w:rsidR="00742E60" w:rsidRPr="00742E60" w14:paraId="01258F9F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315"/>
                                                      </w:tblGrid>
                                                      <w:tr w:rsidR="00742E60" w:rsidRPr="00742E60" w14:paraId="17557036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FFFFFF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315"/>
                                                            </w:tblGrid>
                                                            <w:tr w:rsidR="00742E60" w:rsidRPr="00742E60" w14:paraId="7B01F1F1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300" w:type="dxa"/>
                                                                    <w:left w:w="300" w:type="dxa"/>
                                                                    <w:bottom w:w="300" w:type="dxa"/>
                                                                    <w:right w:w="30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715"/>
                                                                  </w:tblGrid>
                                                                  <w:tr w:rsidR="00742E60" w:rsidRPr="00742E60" w14:paraId="5858D670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2715"/>
                                                                        </w:tblGrid>
                                                                        <w:tr w:rsidR="00742E60" w:rsidRPr="00742E60" w14:paraId="09BD8E42" w14:textId="77777777">
                                                                          <w:trPr>
                                                                            <w:trHeight w:val="15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hideMark/>
                                                                            </w:tcPr>
                                                                            <w:p w14:paraId="263992B2" w14:textId="67AE99C8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270" w:lineRule="atLeast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noProof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7B394135" wp14:editId="73BE5422">
                                                                                    <wp:extent cx="1722755" cy="829310"/>
                                                                                    <wp:effectExtent l="0" t="0" r="0" b="8890"/>
                                                                                    <wp:docPr id="37" name="Afbeelding 37" descr="Afbeelding met illustratie&#10;&#10;Automatisch gegenereerde beschrijving"/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37" name="Afbeelding 37" descr="Afbeelding met illustratie&#10;&#10;Automatisch gegenereerde beschrijving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3" cstate="print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1722755" cy="82931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48073A6A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63277009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14ABA13D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43BE934B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9038568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E4D3CFB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15"/>
                                          </w:tblGrid>
                                          <w:tr w:rsidR="00742E60" w:rsidRPr="00742E60" w14:paraId="78F22D4B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15"/>
                                                </w:tblGrid>
                                                <w:tr w:rsidR="00742E60" w:rsidRPr="00742E60" w14:paraId="0AEA0930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315"/>
                                                      </w:tblGrid>
                                                      <w:tr w:rsidR="00742E60" w:rsidRPr="00742E60" w14:paraId="2261F626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FFFFFF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315"/>
                                                            </w:tblGrid>
                                                            <w:tr w:rsidR="00742E60" w:rsidRPr="00742E60" w14:paraId="5162F2EB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300" w:type="dxa"/>
                                                                    <w:left w:w="300" w:type="dxa"/>
                                                                    <w:bottom w:w="300" w:type="dxa"/>
                                                                    <w:right w:w="30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715"/>
                                                                  </w:tblGrid>
                                                                  <w:tr w:rsidR="00742E60" w:rsidRPr="00742E60" w14:paraId="690B5A41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2715"/>
                                                                        </w:tblGrid>
                                                                        <w:tr w:rsidR="00742E60" w:rsidRPr="00742E60" w14:paraId="0B4E0DC4" w14:textId="77777777">
                                                                          <w:trPr>
                                                                            <w:trHeight w:val="15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hideMark/>
                                                                            </w:tcPr>
                                                                            <w:p w14:paraId="1429311E" w14:textId="41C22E23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270" w:lineRule="atLeast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noProof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5E879413" wp14:editId="5C94565E">
                                                                                    <wp:extent cx="1722755" cy="1148080"/>
                                                                                    <wp:effectExtent l="0" t="0" r="0" b="0"/>
                                                                                    <wp:docPr id="36" name="Afbeelding 36" descr="Afbeelding met tekst, binnen, persoon, groep&#10;&#10;Automatisch gegenereerde beschrijving"/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36" name="Afbeelding 36" descr="Afbeelding met tekst, binnen, persoon, groep&#10;&#10;Automatisch gegenereerde beschrijving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4" cstate="print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1722755" cy="114808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4C72BEB7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73925F67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5C0E0EFD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32CDB69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F6F3933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DC0994B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E612BF6" w14:textId="77777777" w:rsidR="00742E60" w:rsidRPr="00742E60" w:rsidRDefault="00742E60" w:rsidP="00742E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6A19B4" w14:textId="77777777" w:rsidR="00742E60" w:rsidRPr="00742E60" w:rsidRDefault="00742E60" w:rsidP="00742E60">
                              <w:pPr>
                                <w:spacing w:after="0" w:line="405" w:lineRule="atLeast"/>
                                <w:rPr>
                                  <w:rFonts w:ascii="Arial" w:eastAsia="Times New Roman" w:hAnsi="Arial" w:cs="Arial"/>
                                  <w:color w:val="262626"/>
                                  <w:sz w:val="27"/>
                                  <w:szCs w:val="27"/>
                                  <w:lang w:val="en-NL" w:eastAsia="en-NL"/>
                                </w:rPr>
                              </w:pPr>
                            </w:p>
                          </w:tc>
                        </w:tr>
                      </w:tbl>
                      <w:p w14:paraId="4FB9C99F" w14:textId="77777777" w:rsidR="00742E60" w:rsidRPr="00742E60" w:rsidRDefault="00742E60" w:rsidP="00742E60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color w:val="262626"/>
                            <w:sz w:val="27"/>
                            <w:szCs w:val="27"/>
                            <w:lang w:val="en-NL" w:eastAsia="en-NL"/>
                          </w:rPr>
                        </w:pPr>
                      </w:p>
                    </w:tc>
                  </w:tr>
                </w:tbl>
                <w:p w14:paraId="2206D404" w14:textId="77777777" w:rsidR="00742E60" w:rsidRPr="00742E60" w:rsidRDefault="00742E60" w:rsidP="00742E60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262626"/>
                      <w:sz w:val="27"/>
                      <w:szCs w:val="27"/>
                      <w:lang w:val="en-NL" w:eastAsia="en-NL"/>
                    </w:rPr>
                  </w:pPr>
                </w:p>
              </w:tc>
            </w:tr>
          </w:tbl>
          <w:p w14:paraId="59DC61B6" w14:textId="77777777" w:rsidR="00742E60" w:rsidRPr="00742E60" w:rsidRDefault="00742E60" w:rsidP="00742E60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262626"/>
                <w:sz w:val="27"/>
                <w:szCs w:val="27"/>
                <w:lang w:val="en-NL" w:eastAsia="en-NL"/>
              </w:rPr>
            </w:pPr>
          </w:p>
        </w:tc>
      </w:tr>
    </w:tbl>
    <w:p w14:paraId="125F4280" w14:textId="77777777" w:rsidR="00742E60" w:rsidRPr="00742E60" w:rsidRDefault="00742E60" w:rsidP="00742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NL" w:eastAsia="en-NL"/>
        </w:rPr>
      </w:pP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2E60" w:rsidRPr="00742E60" w14:paraId="3A9298A5" w14:textId="77777777" w:rsidTr="00742E60">
        <w:tc>
          <w:tcPr>
            <w:tcW w:w="5000" w:type="pct"/>
            <w:shd w:val="clear" w:color="auto" w:fill="E8E8E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42E60" w:rsidRPr="00742E60" w14:paraId="5E83C41D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742E60" w:rsidRPr="00742E60" w14:paraId="4B350810" w14:textId="77777777"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742E60" w:rsidRPr="00742E60" w14:paraId="24CA08C6" w14:textId="77777777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25"/>
                                <w:gridCol w:w="3315"/>
                              </w:tblGrid>
                              <w:tr w:rsidR="00742E60" w:rsidRPr="00742E60" w14:paraId="2AB55890" w14:textId="77777777">
                                <w:tc>
                                  <w:tcPr>
                                    <w:tcW w:w="6225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225"/>
                                    </w:tblGrid>
                                    <w:tr w:rsidR="00742E60" w:rsidRPr="00742E60" w14:paraId="5EB939D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225"/>
                                          </w:tblGrid>
                                          <w:tr w:rsidR="00742E60" w:rsidRPr="00742E60" w14:paraId="0092F834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225"/>
                                                </w:tblGrid>
                                                <w:tr w:rsidR="00742E60" w:rsidRPr="00742E60" w14:paraId="5A5153A8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225"/>
                                                      </w:tblGrid>
                                                      <w:tr w:rsidR="00742E60" w:rsidRPr="00742E60" w14:paraId="4B7AF86C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FFFFFF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225"/>
                                                            </w:tblGrid>
                                                            <w:tr w:rsidR="00742E60" w:rsidRPr="00742E60" w14:paraId="372FA4E3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300" w:type="dxa"/>
                                                                    <w:left w:w="300" w:type="dxa"/>
                                                                    <w:bottom w:w="300" w:type="dxa"/>
                                                                    <w:right w:w="30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5625"/>
                                                                  </w:tblGrid>
                                                                  <w:tr w:rsidR="00742E60" w:rsidRPr="00742E60" w14:paraId="6270B7AA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5625"/>
                                                                        </w:tblGrid>
                                                                        <w:tr w:rsidR="00742E60" w:rsidRPr="00742E60" w14:paraId="317DC2CD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6B86E7F6" w14:textId="77777777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450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De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laatste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corona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maatregelen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op 1 poster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40A704D2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1942EA9F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39D56B1D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47992C9D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D033EF3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1488330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225"/>
                                          </w:tblGrid>
                                          <w:tr w:rsidR="00742E60" w:rsidRPr="00742E60" w14:paraId="4FF37D0A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225"/>
                                                </w:tblGrid>
                                                <w:tr w:rsidR="00742E60" w:rsidRPr="00742E60" w14:paraId="7CE67D2B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225"/>
                                                      </w:tblGrid>
                                                      <w:tr w:rsidR="00742E60" w:rsidRPr="00742E60" w14:paraId="20E3755E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FFFFFF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225"/>
                                                            </w:tblGrid>
                                                            <w:tr w:rsidR="00742E60" w:rsidRPr="00742E60" w14:paraId="168F8B55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0" w:type="dxa"/>
                                                                    <w:left w:w="300" w:type="dxa"/>
                                                                    <w:bottom w:w="300" w:type="dxa"/>
                                                                    <w:right w:w="30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5625"/>
                                                                  </w:tblGrid>
                                                                  <w:tr w:rsidR="00742E60" w:rsidRPr="00742E60" w14:paraId="4A3C5300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5625"/>
                                                                        </w:tblGrid>
                                                                        <w:tr w:rsidR="00742E60" w:rsidRPr="00742E60" w14:paraId="4E8E2A2B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75DD86ED" w14:textId="626BCBC2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405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Alle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actuele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corona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maatregelen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op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een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poster.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Wel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zo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handig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super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leuk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getekend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.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telkens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als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-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bijvoorbeeld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na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een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persconferentie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- de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maatregelen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veranderen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, is er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een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nieuwe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poster.</w:t>
                                                                              </w:r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3EF4A3CA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0748FFF2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1BE0F9FF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11A66CC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15CCB64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B10CDEF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2ECDC27" w14:textId="77777777" w:rsidR="00742E60" w:rsidRPr="00742E60" w:rsidRDefault="00742E60" w:rsidP="00742E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5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15"/>
                                    </w:tblGrid>
                                    <w:tr w:rsidR="00742E60" w:rsidRPr="00742E60" w14:paraId="1DD7F76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15"/>
                                          </w:tblGrid>
                                          <w:tr w:rsidR="00742E60" w:rsidRPr="00742E60" w14:paraId="47113D7A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15"/>
                                                </w:tblGrid>
                                                <w:tr w:rsidR="00742E60" w:rsidRPr="00742E60" w14:paraId="0CF65AEA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315"/>
                                                      </w:tblGrid>
                                                      <w:tr w:rsidR="00742E60" w:rsidRPr="00742E60" w14:paraId="3EE246B5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FFFFFF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315"/>
                                                            </w:tblGrid>
                                                            <w:tr w:rsidR="00742E60" w:rsidRPr="00742E60" w14:paraId="107D7C0E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300" w:type="dxa"/>
                                                                    <w:left w:w="300" w:type="dxa"/>
                                                                    <w:bottom w:w="300" w:type="dxa"/>
                                                                    <w:right w:w="30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715"/>
                                                                  </w:tblGrid>
                                                                  <w:tr w:rsidR="00742E60" w:rsidRPr="00742E60" w14:paraId="262EA5FE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2715"/>
                                                                        </w:tblGrid>
                                                                        <w:tr w:rsidR="00742E60" w:rsidRPr="00742E60" w14:paraId="010279F2" w14:textId="77777777">
                                                                          <w:trPr>
                                                                            <w:trHeight w:val="15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hideMark/>
                                                                            </w:tcPr>
                                                                            <w:p w14:paraId="53C67EFC" w14:textId="4E8E48E2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270" w:lineRule="atLeast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noProof/>
                                                                                  <w:color w:val="F8485E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124886A1" wp14:editId="13A8D208">
                                                                                    <wp:extent cx="1722755" cy="1977390"/>
                                                                                    <wp:effectExtent l="0" t="0" r="0" b="3810"/>
                                                                                    <wp:docPr id="35" name="Afbeelding 35" descr="Afbeelding met tekst&#10;&#10;Automatisch gegenereerde beschrijving">
                                                                                      <a:hlinkClick xmlns:a="http://schemas.openxmlformats.org/drawingml/2006/main" r:id="rId15" tgtFrame="&quot;_blank&quot;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35" name="Afbeelding 35" descr="Afbeelding met tekst&#10;&#10;Automatisch gegenereerde beschrijving">
                                                                                              <a:hlinkClick r:id="rId15" tgtFrame="&quot;_blank&quot;"/>
                                                                                            </pic:cNvPr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6" cstate="print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1722755" cy="197739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570CEEB6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66A2D976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390CE60D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9BF5A42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20A7AAE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B704A1B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13A0A9A" w14:textId="77777777" w:rsidR="00742E60" w:rsidRPr="00742E60" w:rsidRDefault="00742E60" w:rsidP="00742E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136302" w14:textId="77777777" w:rsidR="00742E60" w:rsidRPr="00742E60" w:rsidRDefault="00742E60" w:rsidP="00742E60">
                              <w:pPr>
                                <w:spacing w:after="0" w:line="405" w:lineRule="atLeast"/>
                                <w:rPr>
                                  <w:rFonts w:ascii="Arial" w:eastAsia="Times New Roman" w:hAnsi="Arial" w:cs="Arial"/>
                                  <w:color w:val="262626"/>
                                  <w:sz w:val="27"/>
                                  <w:szCs w:val="27"/>
                                  <w:lang w:val="en-NL" w:eastAsia="en-NL"/>
                                </w:rPr>
                              </w:pPr>
                            </w:p>
                          </w:tc>
                        </w:tr>
                      </w:tbl>
                      <w:p w14:paraId="75BF693C" w14:textId="77777777" w:rsidR="00742E60" w:rsidRPr="00742E60" w:rsidRDefault="00742E60" w:rsidP="00742E60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color w:val="262626"/>
                            <w:sz w:val="27"/>
                            <w:szCs w:val="27"/>
                            <w:lang w:val="en-NL" w:eastAsia="en-NL"/>
                          </w:rPr>
                        </w:pPr>
                      </w:p>
                    </w:tc>
                  </w:tr>
                </w:tbl>
                <w:p w14:paraId="4C832734" w14:textId="77777777" w:rsidR="00742E60" w:rsidRPr="00742E60" w:rsidRDefault="00742E60" w:rsidP="00742E60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262626"/>
                      <w:sz w:val="27"/>
                      <w:szCs w:val="27"/>
                      <w:lang w:val="en-NL" w:eastAsia="en-NL"/>
                    </w:rPr>
                  </w:pPr>
                </w:p>
              </w:tc>
            </w:tr>
          </w:tbl>
          <w:p w14:paraId="00077EA8" w14:textId="77777777" w:rsidR="00742E60" w:rsidRPr="00742E60" w:rsidRDefault="00742E60" w:rsidP="00742E60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262626"/>
                <w:sz w:val="27"/>
                <w:szCs w:val="27"/>
                <w:lang w:val="en-NL" w:eastAsia="en-NL"/>
              </w:rPr>
            </w:pPr>
          </w:p>
        </w:tc>
      </w:tr>
    </w:tbl>
    <w:p w14:paraId="24F6D2D4" w14:textId="77777777" w:rsidR="00742E60" w:rsidRPr="00742E60" w:rsidRDefault="00742E60" w:rsidP="00742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NL" w:eastAsia="en-NL"/>
        </w:rPr>
      </w:pP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2E60" w:rsidRPr="00742E60" w14:paraId="67E0ACB4" w14:textId="77777777" w:rsidTr="00742E60">
        <w:tc>
          <w:tcPr>
            <w:tcW w:w="5000" w:type="pct"/>
            <w:shd w:val="clear" w:color="auto" w:fill="E8E8E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42E60" w:rsidRPr="00742E60" w14:paraId="3BB4FA2F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742E60" w:rsidRPr="00742E60" w14:paraId="76FAC0F9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742E60" w:rsidRPr="00742E60" w14:paraId="5065A752" w14:textId="77777777">
                          <w:tc>
                            <w:tcPr>
                              <w:tcW w:w="5000" w:type="pct"/>
                              <w:shd w:val="clear" w:color="auto" w:fill="00B388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10"/>
                                <w:gridCol w:w="5730"/>
                              </w:tblGrid>
                              <w:tr w:rsidR="00742E60" w:rsidRPr="00742E60" w14:paraId="7F7BBC7A" w14:textId="77777777">
                                <w:tc>
                                  <w:tcPr>
                                    <w:tcW w:w="381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10"/>
                                    </w:tblGrid>
                                    <w:tr w:rsidR="00742E60" w:rsidRPr="00742E60" w14:paraId="6B47AC8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10"/>
                                          </w:tblGrid>
                                          <w:tr w:rsidR="00742E60" w:rsidRPr="00742E60" w14:paraId="16B78B54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10"/>
                                                </w:tblGrid>
                                                <w:tr w:rsidR="00742E60" w:rsidRPr="00742E60" w14:paraId="7C6CD89D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810"/>
                                                      </w:tblGrid>
                                                      <w:tr w:rsidR="00742E60" w:rsidRPr="00742E60" w14:paraId="2BC59659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00B388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810"/>
                                                            </w:tblGrid>
                                                            <w:tr w:rsidR="00742E60" w:rsidRPr="00742E60" w14:paraId="3A2C06A4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300" w:type="dxa"/>
                                                                    <w:left w:w="300" w:type="dxa"/>
                                                                    <w:bottom w:w="300" w:type="dxa"/>
                                                                    <w:right w:w="30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210"/>
                                                                  </w:tblGrid>
                                                                  <w:tr w:rsidR="00742E60" w:rsidRPr="00742E60" w14:paraId="7E1E3E91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210"/>
                                                                        </w:tblGrid>
                                                                        <w:tr w:rsidR="00742E60" w:rsidRPr="00742E60" w14:paraId="022B3F18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2C02CACF" w14:textId="77777777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405" w:lineRule="atLeast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lastRenderedPageBreak/>
                                                                                <w:t>LuuXX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Kapsalon</w:t>
                                                                              </w:r>
                                                                              <w:proofErr w:type="spellEnd"/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502031AB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69534286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46079400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6259FB5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6BEF485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A68D67B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10"/>
                                          </w:tblGrid>
                                          <w:tr w:rsidR="00742E60" w:rsidRPr="00742E60" w14:paraId="5A8949D2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10"/>
                                                </w:tblGrid>
                                                <w:tr w:rsidR="00742E60" w:rsidRPr="00742E60" w14:paraId="2E9318DC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810"/>
                                                      </w:tblGrid>
                                                      <w:tr w:rsidR="00742E60" w:rsidRPr="00742E60" w14:paraId="13B3E38F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00B388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810"/>
                                                            </w:tblGrid>
                                                            <w:tr w:rsidR="00742E60" w:rsidRPr="00742E60" w14:paraId="41EA2501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0" w:type="dxa"/>
                                                                    <w:left w:w="300" w:type="dxa"/>
                                                                    <w:bottom w:w="300" w:type="dxa"/>
                                                                    <w:right w:w="30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210"/>
                                                                  </w:tblGrid>
                                                                  <w:tr w:rsidR="00742E60" w:rsidRPr="00742E60" w14:paraId="7096067B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210"/>
                                                                        </w:tblGrid>
                                                                        <w:tr w:rsidR="00742E60" w:rsidRPr="00742E60" w14:paraId="6382569F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42F8F2AB" w14:textId="77777777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405" w:lineRule="atLeast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Voor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4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personen</w:t>
                                                                              </w:r>
                                                                              <w:proofErr w:type="spellEnd"/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1A41FD10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46839B50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4E9A6224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72DAEAD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C2D8D0E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FE1E12B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10"/>
                                          </w:tblGrid>
                                          <w:tr w:rsidR="00742E60" w:rsidRPr="00742E60" w14:paraId="7C672080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10"/>
                                                </w:tblGrid>
                                                <w:tr w:rsidR="00742E60" w:rsidRPr="00742E60" w14:paraId="32011E1E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810"/>
                                                      </w:tblGrid>
                                                      <w:tr w:rsidR="00742E60" w:rsidRPr="00742E60" w14:paraId="1B1673FF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00B388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810"/>
                                                            </w:tblGrid>
                                                            <w:tr w:rsidR="00742E60" w:rsidRPr="00742E60" w14:paraId="07F9BF5F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0" w:type="dxa"/>
                                                                    <w:left w:w="300" w:type="dxa"/>
                                                                    <w:bottom w:w="300" w:type="dxa"/>
                                                                    <w:right w:w="30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210"/>
                                                                  </w:tblGrid>
                                                                  <w:tr w:rsidR="00742E60" w:rsidRPr="00742E60" w14:paraId="4A16D2F4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210"/>
                                                                        </w:tblGrid>
                                                                        <w:tr w:rsidR="00742E60" w:rsidRPr="00742E60" w14:paraId="39744022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77880D54" w14:textId="77777777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405" w:lineRule="atLeast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i/>
                                                                                  <w:iCs/>
                                                                                  <w:color w:val="262626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De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i/>
                                                                                  <w:iCs/>
                                                                                  <w:color w:val="262626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tekening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i/>
                                                                                  <w:iCs/>
                                                                                  <w:color w:val="262626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is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i/>
                                                                                  <w:iCs/>
                                                                                  <w:color w:val="262626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gemaakt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i/>
                                                                                  <w:iCs/>
                                                                                  <w:color w:val="262626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door Ilona van Kessel van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i/>
                                                                                  <w:iCs/>
                                                                                  <w:color w:val="262626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LuuXX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i/>
                                                                                  <w:iCs/>
                                                                                  <w:color w:val="262626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i/>
                                                                                  <w:iCs/>
                                                                                  <w:color w:val="262626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Valkenswaard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i/>
                                                                                  <w:iCs/>
                                                                                  <w:color w:val="262626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.</w:t>
                                                                              </w:r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i/>
                                                                                  <w:iCs/>
                                                                                  <w:color w:val="262626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br/>
                                                                                <w:t xml:space="preserve">Het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i/>
                                                                                  <w:iCs/>
                                                                                  <w:color w:val="262626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recept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i/>
                                                                                  <w:iCs/>
                                                                                  <w:color w:val="262626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is van team '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i/>
                                                                                  <w:iCs/>
                                                                                  <w:color w:val="262626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Culinaire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i/>
                                                                                  <w:iCs/>
                                                                                  <w:color w:val="262626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 xml:space="preserve"> coaches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i/>
                                                                                  <w:iCs/>
                                                                                  <w:color w:val="262626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Lunet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i/>
                                                                                  <w:iCs/>
                                                                                  <w:color w:val="262626"/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'.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3BCD327E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68A7C9E8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132F5D2E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476CBFA6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FED446E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B56C81C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7B235B2" w14:textId="77777777" w:rsidR="00742E60" w:rsidRPr="00742E60" w:rsidRDefault="00742E60" w:rsidP="00742E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3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30"/>
                                    </w:tblGrid>
                                    <w:tr w:rsidR="00742E60" w:rsidRPr="00742E60" w14:paraId="30424DE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730"/>
                                          </w:tblGrid>
                                          <w:tr w:rsidR="00742E60" w:rsidRPr="00742E60" w14:paraId="52792718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730"/>
                                                </w:tblGrid>
                                                <w:tr w:rsidR="00742E60" w:rsidRPr="00742E60" w14:paraId="38A72E4E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30"/>
                                                      </w:tblGrid>
                                                      <w:tr w:rsidR="00742E60" w:rsidRPr="00742E60" w14:paraId="20A77C73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00B388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730"/>
                                                            </w:tblGrid>
                                                            <w:tr w:rsidR="00742E60" w:rsidRPr="00742E60" w14:paraId="028BD829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5730"/>
                                                                  </w:tblGrid>
                                                                  <w:tr w:rsidR="00742E60" w:rsidRPr="00742E60" w14:paraId="32A04D8B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5730"/>
                                                                        </w:tblGrid>
                                                                        <w:tr w:rsidR="00742E60" w:rsidRPr="00742E60" w14:paraId="2BE58320" w14:textId="77777777">
                                                                          <w:trPr>
                                                                            <w:trHeight w:val="15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hideMark/>
                                                                            </w:tcPr>
                                                                            <w:p w14:paraId="4AC2BD50" w14:textId="1D2EDFA7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270" w:lineRule="atLeast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noProof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03618D48" wp14:editId="010E5065">
                                                                                    <wp:extent cx="3636645" cy="2594610"/>
                                                                                    <wp:effectExtent l="0" t="0" r="1905" b="0"/>
                                                                                    <wp:docPr id="34" name="Afbeelding 34" descr="Afbeelding met tekst&#10;&#10;Automatisch gegenereerde beschrijving"/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34" name="Afbeelding 34" descr="Afbeelding met tekst&#10;&#10;Automatisch gegenereerde beschrijving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7" cstate="print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3636645" cy="259461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1EE42D08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4ACBABD5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49F03ED6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45E170D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0A84559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CDDB3AB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AB4A71B" w14:textId="77777777" w:rsidR="00742E60" w:rsidRPr="00742E60" w:rsidRDefault="00742E60" w:rsidP="00742E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FA9652" w14:textId="77777777" w:rsidR="00742E60" w:rsidRPr="00742E60" w:rsidRDefault="00742E60" w:rsidP="00742E60">
                              <w:pPr>
                                <w:spacing w:after="0" w:line="405" w:lineRule="atLeast"/>
                                <w:rPr>
                                  <w:rFonts w:ascii="Arial" w:eastAsia="Times New Roman" w:hAnsi="Arial" w:cs="Arial"/>
                                  <w:color w:val="262626"/>
                                  <w:sz w:val="27"/>
                                  <w:szCs w:val="27"/>
                                  <w:lang w:val="en-NL" w:eastAsia="en-NL"/>
                                </w:rPr>
                              </w:pPr>
                            </w:p>
                          </w:tc>
                        </w:tr>
                      </w:tbl>
                      <w:p w14:paraId="66D0E554" w14:textId="77777777" w:rsidR="00742E60" w:rsidRPr="00742E60" w:rsidRDefault="00742E60" w:rsidP="00742E60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color w:val="262626"/>
                            <w:sz w:val="27"/>
                            <w:szCs w:val="27"/>
                            <w:lang w:val="en-NL" w:eastAsia="en-NL"/>
                          </w:rPr>
                        </w:pPr>
                      </w:p>
                    </w:tc>
                  </w:tr>
                </w:tbl>
                <w:p w14:paraId="0CC9FB29" w14:textId="77777777" w:rsidR="00742E60" w:rsidRPr="00742E60" w:rsidRDefault="00742E60" w:rsidP="00742E60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262626"/>
                      <w:sz w:val="27"/>
                      <w:szCs w:val="27"/>
                      <w:lang w:val="en-NL" w:eastAsia="en-NL"/>
                    </w:rPr>
                  </w:pPr>
                </w:p>
              </w:tc>
            </w:tr>
          </w:tbl>
          <w:p w14:paraId="28EEAFF2" w14:textId="77777777" w:rsidR="00742E60" w:rsidRPr="00742E60" w:rsidRDefault="00742E60" w:rsidP="00742E60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262626"/>
                <w:sz w:val="27"/>
                <w:szCs w:val="27"/>
                <w:lang w:val="en-NL" w:eastAsia="en-NL"/>
              </w:rPr>
            </w:pPr>
          </w:p>
        </w:tc>
      </w:tr>
    </w:tbl>
    <w:p w14:paraId="314E74C5" w14:textId="77777777" w:rsidR="00742E60" w:rsidRPr="00742E60" w:rsidRDefault="00742E60" w:rsidP="00742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NL" w:eastAsia="en-NL"/>
        </w:rPr>
      </w:pP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2E60" w:rsidRPr="00742E60" w14:paraId="0288A614" w14:textId="77777777" w:rsidTr="00742E60">
        <w:tc>
          <w:tcPr>
            <w:tcW w:w="5000" w:type="pct"/>
            <w:shd w:val="clear" w:color="auto" w:fill="E8E8E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42E60" w:rsidRPr="00742E60" w14:paraId="6C51327F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742E60" w:rsidRPr="00742E60" w14:paraId="062EABE8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742E60" w:rsidRPr="00742E60" w14:paraId="523DA1C8" w14:textId="77777777">
                          <w:tc>
                            <w:tcPr>
                              <w:tcW w:w="5000" w:type="pct"/>
                              <w:shd w:val="clear" w:color="auto" w:fill="F9F9F9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40"/>
                              </w:tblGrid>
                              <w:tr w:rsidR="00742E60" w:rsidRPr="00742E60" w14:paraId="7056558A" w14:textId="7777777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40"/>
                                    </w:tblGrid>
                                    <w:tr w:rsidR="00742E60" w:rsidRPr="00742E60" w14:paraId="70A18C6B" w14:textId="77777777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29E27B51" w14:textId="77777777" w:rsidR="00742E60" w:rsidRPr="00742E60" w:rsidRDefault="00742E60" w:rsidP="00742E60">
                                          <w:pPr>
                                            <w:spacing w:after="0" w:line="338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Dit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heb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je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nodig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742E60" w:rsidRPr="00742E60" w14:paraId="20DD8EA9" w14:textId="77777777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0094D558" w14:textId="77777777" w:rsidR="00742E60" w:rsidRPr="00742E60" w:rsidRDefault="00742E60" w:rsidP="00742E6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1 kg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zoete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aardappel</w:t>
                                          </w:r>
                                          <w:proofErr w:type="spellEnd"/>
                                        </w:p>
                                        <w:p w14:paraId="68C936CE" w14:textId="77777777" w:rsidR="00742E60" w:rsidRPr="00742E60" w:rsidRDefault="00742E60" w:rsidP="00742E6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2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eetlepels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zonnebloemolie</w:t>
                                          </w:r>
                                          <w:proofErr w:type="spellEnd"/>
                                        </w:p>
                                        <w:p w14:paraId="0A4872A1" w14:textId="77777777" w:rsidR="00742E60" w:rsidRPr="00742E60" w:rsidRDefault="00742E60" w:rsidP="00742E6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1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theelepel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knoflookpoeder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 </w:t>
                                          </w:r>
                                        </w:p>
                                        <w:p w14:paraId="186237BF" w14:textId="77777777" w:rsidR="00742E60" w:rsidRPr="00742E60" w:rsidRDefault="00742E60" w:rsidP="00742E6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2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theelepels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paprikapoeder</w:t>
                                          </w:r>
                                          <w:proofErr w:type="spellEnd"/>
                                        </w:p>
                                        <w:p w14:paraId="0B016924" w14:textId="77777777" w:rsidR="00742E60" w:rsidRPr="00742E60" w:rsidRDefault="00742E60" w:rsidP="00742E6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Velletje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pakpapier</w:t>
                                          </w:r>
                                          <w:proofErr w:type="spellEnd"/>
                                        </w:p>
                                        <w:p w14:paraId="502B39E2" w14:textId="77777777" w:rsidR="00742E60" w:rsidRPr="00742E60" w:rsidRDefault="00742E60" w:rsidP="00742E6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400 gram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kippendij</w:t>
                                          </w:r>
                                          <w:proofErr w:type="spellEnd"/>
                                        </w:p>
                                        <w:p w14:paraId="25586899" w14:textId="77777777" w:rsidR="00742E60" w:rsidRPr="00742E60" w:rsidRDefault="00742E60" w:rsidP="00742E6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2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eetlepels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shoarma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kruiden</w:t>
                                          </w:r>
                                          <w:proofErr w:type="spellEnd"/>
                                        </w:p>
                                        <w:p w14:paraId="4BB172B9" w14:textId="77777777" w:rsidR="00742E60" w:rsidRPr="00742E60" w:rsidRDefault="00742E60" w:rsidP="00742E6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2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eetlepels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zonnebloemolie</w:t>
                                          </w:r>
                                          <w:proofErr w:type="spellEnd"/>
                                        </w:p>
                                        <w:p w14:paraId="718B056F" w14:textId="77777777" w:rsidR="00742E60" w:rsidRPr="00742E60" w:rsidRDefault="00742E60" w:rsidP="00742E6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2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tomaten</w:t>
                                          </w:r>
                                          <w:proofErr w:type="spellEnd"/>
                                        </w:p>
                                        <w:p w14:paraId="7D5C788B" w14:textId="77777777" w:rsidR="00742E60" w:rsidRPr="00742E60" w:rsidRDefault="00742E60" w:rsidP="00742E6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Halve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komkommer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 </w:t>
                                          </w:r>
                                        </w:p>
                                        <w:p w14:paraId="5F896B33" w14:textId="77777777" w:rsidR="00742E60" w:rsidRPr="00742E60" w:rsidRDefault="00742E60" w:rsidP="00742E6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1 rode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ui</w:t>
                                          </w:r>
                                          <w:proofErr w:type="spellEnd"/>
                                        </w:p>
                                        <w:p w14:paraId="35E2635D" w14:textId="77777777" w:rsidR="00742E60" w:rsidRPr="00742E60" w:rsidRDefault="00742E60" w:rsidP="00742E6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Halve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krop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ijsbergsla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 </w:t>
                                          </w:r>
                                        </w:p>
                                        <w:p w14:paraId="490AA679" w14:textId="77777777" w:rsidR="00742E60" w:rsidRPr="00742E60" w:rsidRDefault="00742E60" w:rsidP="00742E6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8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plakken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Cheddarkaas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 </w:t>
                                          </w:r>
                                        </w:p>
                                        <w:p w14:paraId="38A158EF" w14:textId="77777777" w:rsidR="00742E60" w:rsidRPr="00742E60" w:rsidRDefault="00742E60" w:rsidP="00742E60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Knoflooksaus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(300 ml.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Turkse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yoghurt, 1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theelepel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knoflookpoeder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peper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zout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 door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elkaar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mengen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EB6A7F5" w14:textId="77777777" w:rsidR="00742E60" w:rsidRPr="00742E60" w:rsidRDefault="00742E60" w:rsidP="00742E60">
                                    <w:pPr>
                                      <w:spacing w:after="0" w:line="405" w:lineRule="atLeast"/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7"/>
                                        <w:szCs w:val="27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1C92EF" w14:textId="77777777" w:rsidR="00742E60" w:rsidRPr="00742E60" w:rsidRDefault="00742E60" w:rsidP="00742E60">
                              <w:pPr>
                                <w:spacing w:after="0" w:line="405" w:lineRule="atLeast"/>
                                <w:rPr>
                                  <w:rFonts w:ascii="Arial" w:eastAsia="Times New Roman" w:hAnsi="Arial" w:cs="Arial"/>
                                  <w:color w:val="262626"/>
                                  <w:sz w:val="27"/>
                                  <w:szCs w:val="27"/>
                                  <w:lang w:val="en-NL" w:eastAsia="en-NL"/>
                                </w:rPr>
                              </w:pPr>
                            </w:p>
                          </w:tc>
                        </w:tr>
                      </w:tbl>
                      <w:p w14:paraId="21745006" w14:textId="77777777" w:rsidR="00742E60" w:rsidRPr="00742E60" w:rsidRDefault="00742E60" w:rsidP="00742E60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color w:val="262626"/>
                            <w:sz w:val="27"/>
                            <w:szCs w:val="27"/>
                            <w:lang w:val="en-NL" w:eastAsia="en-NL"/>
                          </w:rPr>
                        </w:pPr>
                      </w:p>
                    </w:tc>
                  </w:tr>
                </w:tbl>
                <w:p w14:paraId="47859FD3" w14:textId="77777777" w:rsidR="00742E60" w:rsidRPr="00742E60" w:rsidRDefault="00742E60" w:rsidP="00742E60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262626"/>
                      <w:sz w:val="27"/>
                      <w:szCs w:val="27"/>
                      <w:lang w:val="en-NL" w:eastAsia="en-NL"/>
                    </w:rPr>
                  </w:pPr>
                </w:p>
              </w:tc>
            </w:tr>
          </w:tbl>
          <w:p w14:paraId="020B31F8" w14:textId="77777777" w:rsidR="00742E60" w:rsidRPr="00742E60" w:rsidRDefault="00742E60" w:rsidP="00742E60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262626"/>
                <w:sz w:val="27"/>
                <w:szCs w:val="27"/>
                <w:lang w:val="en-NL" w:eastAsia="en-NL"/>
              </w:rPr>
            </w:pPr>
          </w:p>
        </w:tc>
      </w:tr>
    </w:tbl>
    <w:p w14:paraId="4F57FC79" w14:textId="77777777" w:rsidR="00742E60" w:rsidRPr="00742E60" w:rsidRDefault="00742E60" w:rsidP="00742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NL" w:eastAsia="en-NL"/>
        </w:rPr>
      </w:pP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2E60" w:rsidRPr="00742E60" w14:paraId="1879D0F0" w14:textId="77777777" w:rsidTr="00742E60">
        <w:tc>
          <w:tcPr>
            <w:tcW w:w="5000" w:type="pct"/>
            <w:shd w:val="clear" w:color="auto" w:fill="E8E8E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42E60" w:rsidRPr="00742E60" w14:paraId="55A7DC6C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742E60" w:rsidRPr="00742E60" w14:paraId="04D024E8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742E60" w:rsidRPr="00742E60" w14:paraId="3F46B1EA" w14:textId="77777777"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30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40"/>
                              </w:tblGrid>
                              <w:tr w:rsidR="00742E60" w:rsidRPr="00742E60" w14:paraId="140E7D0A" w14:textId="7777777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40"/>
                                    </w:tblGrid>
                                    <w:tr w:rsidR="00742E60" w:rsidRPr="00742E60" w14:paraId="54001E93" w14:textId="77777777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7D7D8910" w14:textId="77777777" w:rsidR="00742E60" w:rsidRPr="00742E60" w:rsidRDefault="00742E60" w:rsidP="00742E60">
                                          <w:pPr>
                                            <w:spacing w:after="0" w:line="338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Zo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maak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je 't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klaar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3A1DFAC" w14:textId="77777777" w:rsidR="00742E60" w:rsidRPr="00742E60" w:rsidRDefault="00742E60" w:rsidP="00742E60">
                                    <w:pPr>
                                      <w:spacing w:after="0" w:line="405" w:lineRule="atLeast"/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7"/>
                                        <w:szCs w:val="27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DF9AEA" w14:textId="77777777" w:rsidR="00742E60" w:rsidRPr="00742E60" w:rsidRDefault="00742E60" w:rsidP="00742E60">
                              <w:pPr>
                                <w:spacing w:after="0" w:line="405" w:lineRule="atLeast"/>
                                <w:rPr>
                                  <w:rFonts w:ascii="Arial" w:eastAsia="Times New Roman" w:hAnsi="Arial" w:cs="Arial"/>
                                  <w:color w:val="262626"/>
                                  <w:sz w:val="27"/>
                                  <w:szCs w:val="27"/>
                                  <w:lang w:val="en-NL" w:eastAsia="en-NL"/>
                                </w:rPr>
                              </w:pPr>
                            </w:p>
                          </w:tc>
                        </w:tr>
                      </w:tbl>
                      <w:p w14:paraId="16242C9C" w14:textId="77777777" w:rsidR="00742E60" w:rsidRPr="00742E60" w:rsidRDefault="00742E60" w:rsidP="00742E60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color w:val="262626"/>
                            <w:sz w:val="27"/>
                            <w:szCs w:val="27"/>
                            <w:lang w:val="en-NL" w:eastAsia="en-NL"/>
                          </w:rPr>
                        </w:pPr>
                      </w:p>
                    </w:tc>
                  </w:tr>
                </w:tbl>
                <w:p w14:paraId="40248FA7" w14:textId="77777777" w:rsidR="00742E60" w:rsidRPr="00742E60" w:rsidRDefault="00742E60" w:rsidP="00742E60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262626"/>
                      <w:sz w:val="27"/>
                      <w:szCs w:val="27"/>
                      <w:lang w:val="en-NL" w:eastAsia="en-NL"/>
                    </w:rPr>
                  </w:pPr>
                </w:p>
              </w:tc>
            </w:tr>
          </w:tbl>
          <w:p w14:paraId="23C00483" w14:textId="77777777" w:rsidR="00742E60" w:rsidRPr="00742E60" w:rsidRDefault="00742E60" w:rsidP="00742E60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262626"/>
                <w:sz w:val="27"/>
                <w:szCs w:val="27"/>
                <w:lang w:val="en-NL" w:eastAsia="en-NL"/>
              </w:rPr>
            </w:pPr>
          </w:p>
        </w:tc>
      </w:tr>
    </w:tbl>
    <w:p w14:paraId="14513545" w14:textId="77777777" w:rsidR="00742E60" w:rsidRPr="00742E60" w:rsidRDefault="00742E60" w:rsidP="00742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NL" w:eastAsia="en-NL"/>
        </w:rPr>
      </w:pP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2E60" w:rsidRPr="00742E60" w14:paraId="75E5FC95" w14:textId="77777777" w:rsidTr="00742E60">
        <w:tc>
          <w:tcPr>
            <w:tcW w:w="5000" w:type="pct"/>
            <w:shd w:val="clear" w:color="auto" w:fill="E8E8E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42E60" w:rsidRPr="00742E60" w14:paraId="777E6348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742E60" w:rsidRPr="00742E60" w14:paraId="5F99836F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742E60" w:rsidRPr="00742E60" w14:paraId="7BE7D7B9" w14:textId="77777777"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0" w:type="dxa"/>
                                <w:left w:w="450" w:type="dxa"/>
                                <w:bottom w:w="30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90"/>
                              </w:tblGrid>
                              <w:tr w:rsidR="00742E60" w:rsidRPr="00742E60" w14:paraId="224306EC" w14:textId="7777777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90"/>
                                    </w:tblGrid>
                                    <w:tr w:rsidR="00742E60" w:rsidRPr="00742E60" w14:paraId="54F35639" w14:textId="77777777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0A7566BF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Je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schilt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zoete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aardappel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snijdt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deze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in '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frietvorm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'.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Besprenkel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deze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met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zonnebloemolie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knoflookpoeder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paprikapoeder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Goed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omschudden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op het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bakpapier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verdelen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Dit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doe je in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voorverwarmde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oven van 230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graden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. Je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roostert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aardappels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in 20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minuten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gaar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. </w:t>
                                          </w: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br/>
                                          </w: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Ondertussen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de kip in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dunne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reepjes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snijden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daarna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met 1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eetlepel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lastRenderedPageBreak/>
                                            <w:t>olie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shoarmakruiden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goed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mengen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Verdelen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op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bakplaat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met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bakpapier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ook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in de oven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bij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aardappelen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bakken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. </w:t>
                                          </w: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br/>
                                          </w: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br/>
                                            <w:t xml:space="preserve">De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tomaat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komkommer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ui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blokjes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snijden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. De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ijsbergsla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repen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fijnsnijden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Dit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alles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met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elkaar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mengen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. </w:t>
                                          </w: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br/>
                                          </w: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br/>
                                            <w:t xml:space="preserve">In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ovenschaal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begin je met de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zoete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aardappel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Daar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verdeel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je de kip op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dan het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groentemengsel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. Op de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groente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de kaas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verdelen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in de oven op 200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graden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Luuxx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Kapsalon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ongeveer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10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minuten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de kaas laten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smelten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63FA253" w14:textId="77777777" w:rsidR="00742E60" w:rsidRPr="00742E60" w:rsidRDefault="00742E60" w:rsidP="00742E60">
                                    <w:pPr>
                                      <w:spacing w:after="0" w:line="405" w:lineRule="atLeast"/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7"/>
                                        <w:szCs w:val="27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6D4B21" w14:textId="77777777" w:rsidR="00742E60" w:rsidRPr="00742E60" w:rsidRDefault="00742E60" w:rsidP="00742E60">
                              <w:pPr>
                                <w:spacing w:after="0" w:line="405" w:lineRule="atLeast"/>
                                <w:rPr>
                                  <w:rFonts w:ascii="Arial" w:eastAsia="Times New Roman" w:hAnsi="Arial" w:cs="Arial"/>
                                  <w:color w:val="262626"/>
                                  <w:sz w:val="27"/>
                                  <w:szCs w:val="27"/>
                                  <w:lang w:val="en-NL" w:eastAsia="en-NL"/>
                                </w:rPr>
                              </w:pPr>
                            </w:p>
                          </w:tc>
                        </w:tr>
                      </w:tbl>
                      <w:p w14:paraId="084BD0E5" w14:textId="77777777" w:rsidR="00742E60" w:rsidRPr="00742E60" w:rsidRDefault="00742E60" w:rsidP="00742E60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color w:val="262626"/>
                            <w:sz w:val="27"/>
                            <w:szCs w:val="27"/>
                            <w:lang w:val="en-NL" w:eastAsia="en-NL"/>
                          </w:rPr>
                        </w:pPr>
                      </w:p>
                    </w:tc>
                  </w:tr>
                </w:tbl>
                <w:p w14:paraId="1F54138A" w14:textId="77777777" w:rsidR="00742E60" w:rsidRPr="00742E60" w:rsidRDefault="00742E60" w:rsidP="00742E60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262626"/>
                      <w:sz w:val="27"/>
                      <w:szCs w:val="27"/>
                      <w:lang w:val="en-NL" w:eastAsia="en-NL"/>
                    </w:rPr>
                  </w:pPr>
                </w:p>
              </w:tc>
            </w:tr>
          </w:tbl>
          <w:p w14:paraId="46B3AC4E" w14:textId="77777777" w:rsidR="00742E60" w:rsidRPr="00742E60" w:rsidRDefault="00742E60" w:rsidP="00742E60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262626"/>
                <w:sz w:val="27"/>
                <w:szCs w:val="27"/>
                <w:lang w:val="en-NL" w:eastAsia="en-NL"/>
              </w:rPr>
            </w:pPr>
          </w:p>
        </w:tc>
      </w:tr>
    </w:tbl>
    <w:p w14:paraId="1317CE94" w14:textId="77777777" w:rsidR="00742E60" w:rsidRPr="00742E60" w:rsidRDefault="00742E60" w:rsidP="00742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NL" w:eastAsia="en-NL"/>
        </w:rPr>
      </w:pP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2E60" w:rsidRPr="00742E60" w14:paraId="1CE9DB2D" w14:textId="77777777" w:rsidTr="00742E60">
        <w:tc>
          <w:tcPr>
            <w:tcW w:w="5000" w:type="pct"/>
            <w:shd w:val="clear" w:color="auto" w:fill="E8E8E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42E60" w:rsidRPr="00742E60" w14:paraId="4E052F32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742E60" w:rsidRPr="00742E60" w14:paraId="66022DA4" w14:textId="77777777"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742E60" w:rsidRPr="00742E60" w14:paraId="562CA1C0" w14:textId="77777777"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40"/>
                              </w:tblGrid>
                              <w:tr w:rsidR="00742E60" w:rsidRPr="00742E60" w14:paraId="62E5E50B" w14:textId="7777777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40"/>
                                    </w:tblGrid>
                                    <w:tr w:rsidR="00742E60" w:rsidRPr="00742E60" w14:paraId="65732844" w14:textId="77777777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135CAD5B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Eet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smakelijk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DDC98FD" w14:textId="77777777" w:rsidR="00742E60" w:rsidRPr="00742E60" w:rsidRDefault="00742E60" w:rsidP="00742E60">
                                    <w:pPr>
                                      <w:spacing w:after="0" w:line="405" w:lineRule="atLeast"/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7"/>
                                        <w:szCs w:val="27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890CD9C" w14:textId="77777777" w:rsidR="00742E60" w:rsidRPr="00742E60" w:rsidRDefault="00742E60" w:rsidP="00742E60">
                              <w:pPr>
                                <w:spacing w:after="0" w:line="405" w:lineRule="atLeast"/>
                                <w:rPr>
                                  <w:rFonts w:ascii="Arial" w:eastAsia="Times New Roman" w:hAnsi="Arial" w:cs="Arial"/>
                                  <w:color w:val="262626"/>
                                  <w:sz w:val="27"/>
                                  <w:szCs w:val="27"/>
                                  <w:lang w:val="en-NL" w:eastAsia="en-NL"/>
                                </w:rPr>
                              </w:pPr>
                            </w:p>
                          </w:tc>
                        </w:tr>
                      </w:tbl>
                      <w:p w14:paraId="094638EA" w14:textId="77777777" w:rsidR="00742E60" w:rsidRPr="00742E60" w:rsidRDefault="00742E60" w:rsidP="00742E60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color w:val="262626"/>
                            <w:sz w:val="27"/>
                            <w:szCs w:val="27"/>
                            <w:lang w:val="en-NL" w:eastAsia="en-NL"/>
                          </w:rPr>
                        </w:pPr>
                      </w:p>
                    </w:tc>
                  </w:tr>
                </w:tbl>
                <w:p w14:paraId="7C9DD51A" w14:textId="77777777" w:rsidR="00742E60" w:rsidRPr="00742E60" w:rsidRDefault="00742E60" w:rsidP="00742E60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262626"/>
                      <w:sz w:val="27"/>
                      <w:szCs w:val="27"/>
                      <w:lang w:val="en-NL" w:eastAsia="en-NL"/>
                    </w:rPr>
                  </w:pPr>
                </w:p>
              </w:tc>
            </w:tr>
          </w:tbl>
          <w:p w14:paraId="37F0689B" w14:textId="77777777" w:rsidR="00742E60" w:rsidRPr="00742E60" w:rsidRDefault="00742E60" w:rsidP="00742E60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262626"/>
                <w:sz w:val="27"/>
                <w:szCs w:val="27"/>
                <w:lang w:val="en-NL" w:eastAsia="en-NL"/>
              </w:rPr>
            </w:pPr>
          </w:p>
        </w:tc>
      </w:tr>
    </w:tbl>
    <w:p w14:paraId="528A1128" w14:textId="77777777" w:rsidR="00742E60" w:rsidRPr="00742E60" w:rsidRDefault="00742E60" w:rsidP="00742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NL" w:eastAsia="en-NL"/>
        </w:rPr>
      </w:pP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2E60" w:rsidRPr="00742E60" w14:paraId="73FF8A95" w14:textId="77777777" w:rsidTr="00742E60">
        <w:tc>
          <w:tcPr>
            <w:tcW w:w="5000" w:type="pct"/>
            <w:shd w:val="clear" w:color="auto" w:fill="E8E8E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42E60" w:rsidRPr="00742E60" w14:paraId="6A07B5B7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742E60" w:rsidRPr="00742E60" w14:paraId="5CFE010C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742E60" w:rsidRPr="00742E60" w14:paraId="3D432E86" w14:textId="77777777">
                          <w:tc>
                            <w:tcPr>
                              <w:tcW w:w="5000" w:type="pct"/>
                              <w:shd w:val="clear" w:color="auto" w:fill="F8475E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40"/>
                              </w:tblGrid>
                              <w:tr w:rsidR="00742E60" w:rsidRPr="00742E60" w14:paraId="7A2B4666" w14:textId="7777777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40"/>
                                    </w:tblGrid>
                                    <w:tr w:rsidR="00742E60" w:rsidRPr="00742E60" w14:paraId="2B2E25B5" w14:textId="77777777"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single" w:sz="6" w:space="0" w:color="FFFFFF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5C11422" w14:textId="77777777" w:rsidR="00742E60" w:rsidRPr="00742E60" w:rsidRDefault="00742E60" w:rsidP="00742E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46963ED" w14:textId="77777777" w:rsidR="00742E60" w:rsidRPr="00742E60" w:rsidRDefault="00742E60" w:rsidP="00742E60">
                                    <w:pPr>
                                      <w:spacing w:after="0" w:line="405" w:lineRule="atLeast"/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7"/>
                                        <w:szCs w:val="27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38A5F2" w14:textId="77777777" w:rsidR="00742E60" w:rsidRPr="00742E60" w:rsidRDefault="00742E60" w:rsidP="00742E60">
                              <w:pPr>
                                <w:spacing w:after="0" w:line="405" w:lineRule="atLeast"/>
                                <w:rPr>
                                  <w:rFonts w:ascii="Arial" w:eastAsia="Times New Roman" w:hAnsi="Arial" w:cs="Arial"/>
                                  <w:color w:val="262626"/>
                                  <w:sz w:val="27"/>
                                  <w:szCs w:val="27"/>
                                  <w:lang w:val="en-NL" w:eastAsia="en-NL"/>
                                </w:rPr>
                              </w:pPr>
                            </w:p>
                          </w:tc>
                        </w:tr>
                      </w:tbl>
                      <w:p w14:paraId="555C9CF3" w14:textId="77777777" w:rsidR="00742E60" w:rsidRPr="00742E60" w:rsidRDefault="00742E60" w:rsidP="00742E60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color w:val="262626"/>
                            <w:sz w:val="27"/>
                            <w:szCs w:val="27"/>
                            <w:lang w:val="en-NL" w:eastAsia="en-NL"/>
                          </w:rPr>
                        </w:pPr>
                      </w:p>
                    </w:tc>
                  </w:tr>
                </w:tbl>
                <w:p w14:paraId="177B2358" w14:textId="77777777" w:rsidR="00742E60" w:rsidRPr="00742E60" w:rsidRDefault="00742E60" w:rsidP="00742E60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262626"/>
                      <w:sz w:val="27"/>
                      <w:szCs w:val="27"/>
                      <w:lang w:val="en-NL" w:eastAsia="en-NL"/>
                    </w:rPr>
                  </w:pPr>
                </w:p>
              </w:tc>
            </w:tr>
          </w:tbl>
          <w:p w14:paraId="44D32A03" w14:textId="77777777" w:rsidR="00742E60" w:rsidRPr="00742E60" w:rsidRDefault="00742E60" w:rsidP="00742E60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262626"/>
                <w:sz w:val="27"/>
                <w:szCs w:val="27"/>
                <w:lang w:val="en-NL" w:eastAsia="en-NL"/>
              </w:rPr>
            </w:pPr>
          </w:p>
        </w:tc>
      </w:tr>
    </w:tbl>
    <w:p w14:paraId="2D7459A3" w14:textId="77777777" w:rsidR="00742E60" w:rsidRPr="00742E60" w:rsidRDefault="00742E60" w:rsidP="00742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NL" w:eastAsia="en-NL"/>
        </w:rPr>
      </w:pP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2E60" w:rsidRPr="00742E60" w14:paraId="58494222" w14:textId="77777777" w:rsidTr="00742E60">
        <w:tc>
          <w:tcPr>
            <w:tcW w:w="5000" w:type="pct"/>
            <w:shd w:val="clear" w:color="auto" w:fill="E8E8E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42E60" w:rsidRPr="00742E60" w14:paraId="68751980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742E60" w:rsidRPr="00742E60" w14:paraId="4A52F2AE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742E60" w:rsidRPr="00742E60" w14:paraId="3CBB9548" w14:textId="77777777"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0" w:type="dxa"/>
                                <w:left w:w="450" w:type="dxa"/>
                                <w:bottom w:w="30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90"/>
                              </w:tblGrid>
                              <w:tr w:rsidR="00742E60" w:rsidRPr="00742E60" w14:paraId="1A82E6D8" w14:textId="7777777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90"/>
                                    </w:tblGrid>
                                    <w:tr w:rsidR="00742E60" w:rsidRPr="00742E60" w14:paraId="78B4CA7C" w14:textId="77777777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639F7E15" w14:textId="64DECD8F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Heb je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probleem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klacht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?</w:t>
                                          </w: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br/>
                                            <w:t xml:space="preserve">Ben je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niet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tevreden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? Of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heb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je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een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klacht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? Dan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kun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je contact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opnemen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met de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cliëntenvertrouwenspersoon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.</w:t>
                                          </w: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br/>
                                          </w:r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Kijk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voor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meer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>informatie</w:t>
                                          </w:r>
                                          <w:proofErr w:type="spellEnd"/>
                                          <w:r w:rsidRPr="00742E60"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  <w:t xml:space="preserve"> op </w:t>
                                          </w:r>
                                          <w:hyperlink r:id="rId18" w:history="1">
                                            <w:r w:rsidRPr="00742E60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sz w:val="27"/>
                                                <w:szCs w:val="27"/>
                                                <w:lang w:val="en-NL" w:eastAsia="en-NL"/>
                                              </w:rPr>
                                              <w:t>www.lunet.nl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4AC8F59A" w14:textId="77777777" w:rsidR="00742E60" w:rsidRPr="00742E60" w:rsidRDefault="00742E60" w:rsidP="00742E60">
                                    <w:pPr>
                                      <w:spacing w:after="0" w:line="405" w:lineRule="atLeast"/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7"/>
                                        <w:szCs w:val="27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DEB467" w14:textId="77777777" w:rsidR="00742E60" w:rsidRPr="00742E60" w:rsidRDefault="00742E60" w:rsidP="00742E60">
                              <w:pPr>
                                <w:spacing w:after="0" w:line="405" w:lineRule="atLeast"/>
                                <w:rPr>
                                  <w:rFonts w:ascii="Arial" w:eastAsia="Times New Roman" w:hAnsi="Arial" w:cs="Arial"/>
                                  <w:color w:val="262626"/>
                                  <w:sz w:val="27"/>
                                  <w:szCs w:val="27"/>
                                  <w:lang w:val="en-NL" w:eastAsia="en-NL"/>
                                </w:rPr>
                              </w:pPr>
                            </w:p>
                          </w:tc>
                        </w:tr>
                      </w:tbl>
                      <w:p w14:paraId="035AB809" w14:textId="77777777" w:rsidR="00742E60" w:rsidRPr="00742E60" w:rsidRDefault="00742E60" w:rsidP="00742E60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color w:val="262626"/>
                            <w:sz w:val="27"/>
                            <w:szCs w:val="27"/>
                            <w:lang w:val="en-NL" w:eastAsia="en-NL"/>
                          </w:rPr>
                        </w:pPr>
                      </w:p>
                    </w:tc>
                  </w:tr>
                </w:tbl>
                <w:p w14:paraId="6B34ED00" w14:textId="77777777" w:rsidR="00742E60" w:rsidRPr="00742E60" w:rsidRDefault="00742E60" w:rsidP="00742E60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262626"/>
                      <w:sz w:val="27"/>
                      <w:szCs w:val="27"/>
                      <w:lang w:val="en-NL" w:eastAsia="en-NL"/>
                    </w:rPr>
                  </w:pPr>
                </w:p>
              </w:tc>
            </w:tr>
          </w:tbl>
          <w:p w14:paraId="6F60311E" w14:textId="77777777" w:rsidR="00742E60" w:rsidRPr="00742E60" w:rsidRDefault="00742E60" w:rsidP="00742E60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262626"/>
                <w:sz w:val="27"/>
                <w:szCs w:val="27"/>
                <w:lang w:val="en-NL" w:eastAsia="en-NL"/>
              </w:rPr>
            </w:pPr>
          </w:p>
        </w:tc>
      </w:tr>
    </w:tbl>
    <w:p w14:paraId="0D7B0479" w14:textId="77777777" w:rsidR="00742E60" w:rsidRPr="00742E60" w:rsidRDefault="00742E60" w:rsidP="00742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NL" w:eastAsia="en-NL"/>
        </w:rPr>
      </w:pP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2E60" w:rsidRPr="00742E60" w14:paraId="220C85FD" w14:textId="77777777" w:rsidTr="00742E60">
        <w:tc>
          <w:tcPr>
            <w:tcW w:w="5000" w:type="pct"/>
            <w:shd w:val="clear" w:color="auto" w:fill="E8E8E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42E60" w:rsidRPr="00742E60" w14:paraId="735553EC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742E60" w:rsidRPr="00742E60" w14:paraId="013E7DBE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742E60" w:rsidRPr="00742E60" w14:paraId="64741B13" w14:textId="77777777">
                          <w:tc>
                            <w:tcPr>
                              <w:tcW w:w="5000" w:type="pct"/>
                              <w:shd w:val="clear" w:color="auto" w:fill="F8475E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40"/>
                              </w:tblGrid>
                              <w:tr w:rsidR="00742E60" w:rsidRPr="00742E60" w14:paraId="30E76D42" w14:textId="7777777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40"/>
                                    </w:tblGrid>
                                    <w:tr w:rsidR="00742E60" w:rsidRPr="00742E60" w14:paraId="6A6530EB" w14:textId="77777777"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single" w:sz="6" w:space="0" w:color="FFFFFF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3673B92" w14:textId="77777777" w:rsidR="00742E60" w:rsidRPr="00742E60" w:rsidRDefault="00742E60" w:rsidP="00742E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712A241" w14:textId="77777777" w:rsidR="00742E60" w:rsidRPr="00742E60" w:rsidRDefault="00742E60" w:rsidP="00742E60">
                                    <w:pPr>
                                      <w:spacing w:after="0" w:line="405" w:lineRule="atLeast"/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7"/>
                                        <w:szCs w:val="27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957480E" w14:textId="77777777" w:rsidR="00742E60" w:rsidRPr="00742E60" w:rsidRDefault="00742E60" w:rsidP="00742E60">
                              <w:pPr>
                                <w:spacing w:after="0" w:line="405" w:lineRule="atLeast"/>
                                <w:rPr>
                                  <w:rFonts w:ascii="Arial" w:eastAsia="Times New Roman" w:hAnsi="Arial" w:cs="Arial"/>
                                  <w:color w:val="262626"/>
                                  <w:sz w:val="27"/>
                                  <w:szCs w:val="27"/>
                                  <w:lang w:val="en-NL" w:eastAsia="en-NL"/>
                                </w:rPr>
                              </w:pPr>
                            </w:p>
                          </w:tc>
                        </w:tr>
                      </w:tbl>
                      <w:p w14:paraId="553F8783" w14:textId="77777777" w:rsidR="00742E60" w:rsidRPr="00742E60" w:rsidRDefault="00742E60" w:rsidP="00742E60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color w:val="262626"/>
                            <w:sz w:val="27"/>
                            <w:szCs w:val="27"/>
                            <w:lang w:val="en-NL" w:eastAsia="en-NL"/>
                          </w:rPr>
                        </w:pPr>
                      </w:p>
                    </w:tc>
                  </w:tr>
                </w:tbl>
                <w:p w14:paraId="556A8AA2" w14:textId="77777777" w:rsidR="00742E60" w:rsidRPr="00742E60" w:rsidRDefault="00742E60" w:rsidP="00742E60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262626"/>
                      <w:sz w:val="27"/>
                      <w:szCs w:val="27"/>
                      <w:lang w:val="en-NL" w:eastAsia="en-NL"/>
                    </w:rPr>
                  </w:pPr>
                </w:p>
              </w:tc>
            </w:tr>
          </w:tbl>
          <w:p w14:paraId="2B817FB1" w14:textId="77777777" w:rsidR="00742E60" w:rsidRPr="00742E60" w:rsidRDefault="00742E60" w:rsidP="00742E60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262626"/>
                <w:sz w:val="27"/>
                <w:szCs w:val="27"/>
                <w:lang w:val="en-NL" w:eastAsia="en-NL"/>
              </w:rPr>
            </w:pPr>
          </w:p>
        </w:tc>
      </w:tr>
    </w:tbl>
    <w:p w14:paraId="557D08D6" w14:textId="77777777" w:rsidR="00742E60" w:rsidRPr="00742E60" w:rsidRDefault="00742E60" w:rsidP="00742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NL" w:eastAsia="en-NL"/>
        </w:rPr>
      </w:pP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2E60" w:rsidRPr="00742E60" w14:paraId="32242B2B" w14:textId="77777777" w:rsidTr="00742E60">
        <w:tc>
          <w:tcPr>
            <w:tcW w:w="5000" w:type="pct"/>
            <w:shd w:val="clear" w:color="auto" w:fill="E8E8E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42E60" w:rsidRPr="00742E60" w14:paraId="75CA1F70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742E60" w:rsidRPr="00742E60" w14:paraId="1C4E243D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742E60" w:rsidRPr="00742E60" w14:paraId="69F55F87" w14:textId="77777777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94"/>
                                <w:gridCol w:w="2746"/>
                              </w:tblGrid>
                              <w:tr w:rsidR="00742E60" w:rsidRPr="00742E60" w14:paraId="23D4D728" w14:textId="77777777">
                                <w:tc>
                                  <w:tcPr>
                                    <w:tcW w:w="679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94"/>
                                    </w:tblGrid>
                                    <w:tr w:rsidR="00742E60" w:rsidRPr="00742E60" w14:paraId="388057D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794"/>
                                          </w:tblGrid>
                                          <w:tr w:rsidR="00742E60" w:rsidRPr="00742E60" w14:paraId="2AF80F3B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794"/>
                                                </w:tblGrid>
                                                <w:tr w:rsidR="00742E60" w:rsidRPr="00742E60" w14:paraId="4F080F5F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794"/>
                                                      </w:tblGrid>
                                                      <w:tr w:rsidR="00742E60" w:rsidRPr="00742E60" w14:paraId="10441766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FFFFFF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794"/>
                                                            </w:tblGrid>
                                                            <w:tr w:rsidR="00742E60" w:rsidRPr="00742E60" w14:paraId="7BC2B66F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0" w:type="dxa"/>
                                                                    <w:left w:w="300" w:type="dxa"/>
                                                                    <w:bottom w:w="345" w:type="dxa"/>
                                                                    <w:right w:w="30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194"/>
                                                                  </w:tblGrid>
                                                                  <w:tr w:rsidR="00742E60" w:rsidRPr="00742E60" w14:paraId="18E5BBC8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6194"/>
                                                                        </w:tblGrid>
                                                                        <w:tr w:rsidR="00742E60" w:rsidRPr="00742E60" w14:paraId="0ADFD303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38C8CFFC" w14:textId="77777777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405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br/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Informatie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br/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Telefoon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t>: 088 551 5000</w:t>
                                                                              </w:r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br/>
                                                                                <w:t>E-mail: </w:t>
                                                                              </w:r>
                                                                              <w:hyperlink r:id="rId19" w:tgtFrame="_blank" w:history="1">
                                                                                <w:r w:rsidRPr="00742E60">
                                                                                  <w:rPr>
                                                                                    <w:rFonts w:ascii="Arial" w:eastAsia="Times New Roman" w:hAnsi="Arial" w:cs="Arial"/>
                                                                                    <w:color w:val="262626"/>
                                                                                    <w:sz w:val="27"/>
                                                                                    <w:szCs w:val="27"/>
                                                                                    <w:u w:val="single"/>
                                                                                    <w:lang w:val="en-NL" w:eastAsia="en-NL"/>
                                                                                  </w:rPr>
                                                                                  <w:t>redactie@lunetzorg.nl</w:t>
                                                                                </w:r>
                                                                              </w:hyperlink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47AED31C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40619CA1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77DDBA61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F4256C9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3428BC1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96D130C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EB70B48" w14:textId="77777777" w:rsidR="00742E60" w:rsidRPr="00742E60" w:rsidRDefault="00742E60" w:rsidP="00742E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45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46"/>
                                    </w:tblGrid>
                                    <w:tr w:rsidR="00742E60" w:rsidRPr="00742E60" w14:paraId="4B17EDA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46"/>
                                          </w:tblGrid>
                                          <w:tr w:rsidR="00742E60" w:rsidRPr="00742E60" w14:paraId="65DB518B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746"/>
                                                </w:tblGrid>
                                                <w:tr w:rsidR="00742E60" w:rsidRPr="00742E60" w14:paraId="5E084ADA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46"/>
                                                      </w:tblGrid>
                                                      <w:tr w:rsidR="00742E60" w:rsidRPr="00742E60" w14:paraId="367AB375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FFFFFF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746"/>
                                                            </w:tblGrid>
                                                            <w:tr w:rsidR="00742E60" w:rsidRPr="00742E60" w14:paraId="173BF83C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746"/>
                                                                  </w:tblGrid>
                                                                  <w:tr w:rsidR="00742E60" w:rsidRPr="00742E60" w14:paraId="23500BE9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2746"/>
                                                                        </w:tblGrid>
                                                                        <w:tr w:rsidR="00742E60" w:rsidRPr="00742E60" w14:paraId="77C9C539" w14:textId="77777777">
                                                                          <w:trPr>
                                                                            <w:trHeight w:val="15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hideMark/>
                                                                            </w:tcPr>
                                                                            <w:p w14:paraId="3F388EC4" w14:textId="07164814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270" w:lineRule="atLeast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  <w:r w:rsidRPr="00742E60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noProof/>
                                                                                  <w:color w:val="F8485E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5075BEE0" wp14:editId="3E4C1033">
                                                                                    <wp:extent cx="1743710" cy="1445895"/>
                                                                                    <wp:effectExtent l="0" t="0" r="0" b="0"/>
                                                                                    <wp:docPr id="33" name="Afbeelding 33" descr="Lunet zorg">
                                                                                      <a:hlinkClick xmlns:a="http://schemas.openxmlformats.org/drawingml/2006/main" r:id="rId5" tgtFrame="&quot;_blank&quot;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150" descr="Lunet zorg">
                                                                                              <a:hlinkClick r:id="rId5" tgtFrame="&quot;_blank&quot;"/>
                                                                                            </pic:cNvPr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20" cstate="print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1743710" cy="1445895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12A01B9D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50E5B41F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72AEC9A5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C43545E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F2C6994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9D42839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005A697" w14:textId="77777777" w:rsidR="00742E60" w:rsidRPr="00742E60" w:rsidRDefault="00742E60" w:rsidP="00742E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74EED60" w14:textId="77777777" w:rsidR="00742E60" w:rsidRPr="00742E60" w:rsidRDefault="00742E60" w:rsidP="00742E60">
                              <w:pPr>
                                <w:spacing w:after="0" w:line="405" w:lineRule="atLeast"/>
                                <w:rPr>
                                  <w:rFonts w:ascii="Arial" w:eastAsia="Times New Roman" w:hAnsi="Arial" w:cs="Arial"/>
                                  <w:color w:val="262626"/>
                                  <w:sz w:val="27"/>
                                  <w:szCs w:val="27"/>
                                  <w:lang w:val="en-NL" w:eastAsia="en-NL"/>
                                </w:rPr>
                              </w:pPr>
                            </w:p>
                          </w:tc>
                        </w:tr>
                      </w:tbl>
                      <w:p w14:paraId="055EAE37" w14:textId="77777777" w:rsidR="00742E60" w:rsidRPr="00742E60" w:rsidRDefault="00742E60" w:rsidP="00742E60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color w:val="262626"/>
                            <w:sz w:val="27"/>
                            <w:szCs w:val="27"/>
                            <w:lang w:val="en-NL" w:eastAsia="en-NL"/>
                          </w:rPr>
                        </w:pPr>
                      </w:p>
                    </w:tc>
                  </w:tr>
                </w:tbl>
                <w:p w14:paraId="7CD0EABC" w14:textId="77777777" w:rsidR="00742E60" w:rsidRPr="00742E60" w:rsidRDefault="00742E60" w:rsidP="00742E60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262626"/>
                      <w:sz w:val="27"/>
                      <w:szCs w:val="27"/>
                      <w:lang w:val="en-NL" w:eastAsia="en-NL"/>
                    </w:rPr>
                  </w:pPr>
                </w:p>
              </w:tc>
            </w:tr>
          </w:tbl>
          <w:p w14:paraId="6624F050" w14:textId="77777777" w:rsidR="00742E60" w:rsidRPr="00742E60" w:rsidRDefault="00742E60" w:rsidP="00742E60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262626"/>
                <w:sz w:val="27"/>
                <w:szCs w:val="27"/>
                <w:lang w:val="en-NL" w:eastAsia="en-NL"/>
              </w:rPr>
            </w:pPr>
          </w:p>
        </w:tc>
      </w:tr>
    </w:tbl>
    <w:p w14:paraId="3098DEFF" w14:textId="77777777" w:rsidR="00742E60" w:rsidRPr="00742E60" w:rsidRDefault="00742E60" w:rsidP="00742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NL" w:eastAsia="en-NL"/>
        </w:rPr>
      </w:pP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2E60" w:rsidRPr="00742E60" w14:paraId="4F31B3F2" w14:textId="77777777" w:rsidTr="00742E60">
        <w:tc>
          <w:tcPr>
            <w:tcW w:w="5000" w:type="pct"/>
            <w:shd w:val="clear" w:color="auto" w:fill="E8E8E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42E60" w:rsidRPr="00742E60" w14:paraId="4BEE07C4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742E60" w:rsidRPr="00742E60" w14:paraId="197D0156" w14:textId="77777777"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742E60" w:rsidRPr="00742E60" w14:paraId="00EB089F" w14:textId="77777777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70"/>
                                <w:gridCol w:w="4770"/>
                              </w:tblGrid>
                              <w:tr w:rsidR="00742E60" w:rsidRPr="00742E60" w14:paraId="25D4582F" w14:textId="77777777">
                                <w:tc>
                                  <w:tcPr>
                                    <w:tcW w:w="477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770"/>
                                    </w:tblGrid>
                                    <w:tr w:rsidR="00742E60" w:rsidRPr="00742E60" w14:paraId="6FADA7A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770"/>
                                          </w:tblGrid>
                                          <w:tr w:rsidR="00742E60" w:rsidRPr="00742E60" w14:paraId="05341E61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770"/>
                                                </w:tblGrid>
                                                <w:tr w:rsidR="00742E60" w:rsidRPr="00742E60" w14:paraId="1AEA1CAB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770"/>
                                                      </w:tblGrid>
                                                      <w:tr w:rsidR="00742E60" w:rsidRPr="00742E60" w14:paraId="2FD0DB76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FFFFFF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30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770"/>
                                                            </w:tblGrid>
                                                            <w:tr w:rsidR="00742E60" w:rsidRPr="00742E60" w14:paraId="7128F636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300" w:type="dxa"/>
                                                                    <w:left w:w="300" w:type="dxa"/>
                                                                    <w:bottom w:w="0" w:type="dxa"/>
                                                                    <w:right w:w="30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170"/>
                                                                  </w:tblGrid>
                                                                  <w:tr w:rsidR="00742E60" w:rsidRPr="00742E60" w14:paraId="77207B93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170"/>
                                                                        </w:tblGrid>
                                                                        <w:tr w:rsidR="00742E60" w:rsidRPr="00742E60" w14:paraId="36F27840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5000" w:type="pc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14:paraId="73AFB653" w14:textId="77777777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405" w:lineRule="atLeas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  <w:hyperlink r:id="rId21" w:tgtFrame="_blank" w:history="1">
                                                                                <w:r w:rsidRPr="00742E60">
                                                                                  <w:rPr>
                                                                                    <w:rFonts w:ascii="Arial" w:eastAsia="Times New Roman" w:hAnsi="Arial" w:cs="Arial"/>
                                                                                    <w:b/>
                                                                                    <w:bCs/>
                                                                                    <w:color w:val="F8485E"/>
                                                                                    <w:sz w:val="27"/>
                                                                                    <w:szCs w:val="27"/>
                                                                                    <w:u w:val="single"/>
                                                                                    <w:lang w:val="en-NL" w:eastAsia="en-NL"/>
                                                                                  </w:rPr>
                                                                                  <w:t>www.lunet.nl</w:t>
                                                                                </w:r>
                                                                              </w:hyperlink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0EFC10E3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3431AF90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4B7A59B9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A7FFBC1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25A81D9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B7E19B9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40646AD" w14:textId="77777777" w:rsidR="00742E60" w:rsidRPr="00742E60" w:rsidRDefault="00742E60" w:rsidP="00742E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77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770"/>
                                    </w:tblGrid>
                                    <w:tr w:rsidR="00742E60" w:rsidRPr="00742E60" w14:paraId="4469040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770"/>
                                          </w:tblGrid>
                                          <w:tr w:rsidR="00742E60" w:rsidRPr="00742E60" w14:paraId="75635A21" w14:textId="77777777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770"/>
                                                </w:tblGrid>
                                                <w:tr w:rsidR="00742E60" w:rsidRPr="00742E60" w14:paraId="3740E1B1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770"/>
                                                      </w:tblGrid>
                                                      <w:tr w:rsidR="00742E60" w:rsidRPr="00742E60" w14:paraId="5390AF27" w14:textId="7777777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shd w:val="clear" w:color="auto" w:fill="FFFFFF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770"/>
                                                            </w:tblGrid>
                                                            <w:tr w:rsidR="00742E60" w:rsidRPr="00742E60" w14:paraId="673AE11A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tcMar>
                                                                    <w:top w:w="150" w:type="dxa"/>
                                                                    <w:left w:w="300" w:type="dxa"/>
                                                                    <w:bottom w:w="300" w:type="dxa"/>
                                                                    <w:right w:w="30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170"/>
                                                                  </w:tblGrid>
                                                                  <w:tr w:rsidR="00742E60" w:rsidRPr="00742E60" w14:paraId="54828CD9" w14:textId="77777777">
                                                                    <w:tc>
                                                                      <w:tcPr>
                                                                        <w:tcW w:w="5000" w:type="pct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170"/>
                                                                        </w:tblGrid>
                                                                        <w:tr w:rsidR="00742E60" w:rsidRPr="00742E60" w14:paraId="4600DD9C" w14:textId="77777777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jc w:val="right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846"/>
                                                                              </w:tblGrid>
                                                                              <w:tr w:rsidR="00742E60" w:rsidRPr="00742E60" w14:paraId="12F71236" w14:textId="77777777">
                                                                                <w:trPr>
                                                                                  <w:jc w:val="right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pPr w:leftFromText="45" w:rightFromText="45" w:vertAnchor="text"/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600"/>
                                                                                      <w:gridCol w:w="246"/>
                                                                                    </w:tblGrid>
                                                                                    <w:tr w:rsidR="00742E60" w:rsidRPr="00742E60" w14:paraId="59E21A0B" w14:textId="77777777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0" w:type="auto"/>
                                                                                            <w:jc w:val="center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600"/>
                                                                                          </w:tblGrid>
                                                                                          <w:tr w:rsidR="00742E60" w:rsidRPr="00742E60" w14:paraId="314432C4" w14:textId="77777777">
                                                                                            <w:trPr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600" w:type="dxa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14:paraId="2FD248EB" w14:textId="2308E531" w:rsidR="00742E60" w:rsidRPr="00742E60" w:rsidRDefault="00742E60" w:rsidP="00742E60">
                                                                                                <w:pPr>
                                                                                                  <w:spacing w:after="0" w:line="405" w:lineRule="atLeast"/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color w:val="262626"/>
                                                                                                    <w:sz w:val="27"/>
                                                                                                    <w:szCs w:val="27"/>
                                                                                                    <w:lang w:val="en-NL" w:eastAsia="en-NL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14:paraId="205C696A" w14:textId="77777777" w:rsidR="00742E60" w:rsidRPr="00742E60" w:rsidRDefault="00742E60" w:rsidP="00742E60">
                                                                                          <w:pPr>
                                                                                            <w:spacing w:after="0" w:line="405" w:lineRule="atLeast"/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262626"/>
                                                                                              <w:sz w:val="27"/>
                                                                                              <w:szCs w:val="27"/>
                                                                                              <w:lang w:val="en-NL" w:eastAsia="en-NL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0" w:type="auto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246"/>
                                                                                          </w:tblGrid>
                                                                                          <w:tr w:rsidR="00742E60" w:rsidRPr="00742E60" w14:paraId="2D139838" w14:textId="77777777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tcMar>
                                                                                                  <w:top w:w="120" w:type="dxa"/>
                                                                                                  <w:left w:w="120" w:type="dxa"/>
                                                                                                  <w:bottom w:w="120" w:type="dxa"/>
                                                                                                  <w:right w:w="120" w:type="dxa"/>
                                                                                                </w:tcMar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14:paraId="1444C3AE" w14:textId="77777777" w:rsidR="00742E60" w:rsidRPr="00742E60" w:rsidRDefault="00742E60" w:rsidP="00742E60">
                                                                                                <w:pPr>
                                                                                                  <w:spacing w:after="0" w:line="405" w:lineRule="atLeast"/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  <w:lang w:val="en-NL" w:eastAsia="en-NL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14:paraId="63C3640C" w14:textId="77777777" w:rsidR="00742E60" w:rsidRPr="00742E60" w:rsidRDefault="00742E60" w:rsidP="00742E60">
                                                                                          <w:pPr>
                                                                                            <w:spacing w:after="0" w:line="405" w:lineRule="atLeas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262626"/>
                                                                                              <w:sz w:val="27"/>
                                                                                              <w:szCs w:val="27"/>
                                                                                              <w:lang w:val="en-NL" w:eastAsia="en-NL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14:paraId="520DF13C" w14:textId="77777777" w:rsidR="00742E60" w:rsidRPr="00742E60" w:rsidRDefault="00742E60" w:rsidP="00742E60">
                                                                                    <w:pPr>
                                                                                      <w:spacing w:after="0" w:line="405" w:lineRule="atLeas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vanish/>
                                                                                        <w:color w:val="262626"/>
                                                                                        <w:sz w:val="27"/>
                                                                                        <w:szCs w:val="27"/>
                                                                                        <w:lang w:val="en-NL" w:eastAsia="en-NL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tbl>
                                                                                    <w:tblPr>
                                                                                      <w:tblpPr w:leftFromText="45" w:rightFromText="45" w:vertAnchor="text"/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600"/>
                                                                                      <w:gridCol w:w="246"/>
                                                                                    </w:tblGrid>
                                                                                    <w:tr w:rsidR="00742E60" w:rsidRPr="00742E60" w14:paraId="41D97E18" w14:textId="77777777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0" w:type="auto"/>
                                                                                            <w:jc w:val="center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600"/>
                                                                                          </w:tblGrid>
                                                                                          <w:tr w:rsidR="00742E60" w:rsidRPr="00742E60" w14:paraId="38C91CC6" w14:textId="77777777">
                                                                                            <w:trPr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600" w:type="dxa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14:paraId="7BEC7172" w14:textId="274D40C6" w:rsidR="00742E60" w:rsidRPr="00742E60" w:rsidRDefault="00742E60" w:rsidP="00742E60">
                                                                                                <w:pPr>
                                                                                                  <w:spacing w:after="0" w:line="405" w:lineRule="atLeast"/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color w:val="262626"/>
                                                                                                    <w:sz w:val="27"/>
                                                                                                    <w:szCs w:val="27"/>
                                                                                                    <w:lang w:val="en-NL" w:eastAsia="en-NL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14:paraId="1661A33C" w14:textId="77777777" w:rsidR="00742E60" w:rsidRPr="00742E60" w:rsidRDefault="00742E60" w:rsidP="00742E60">
                                                                                          <w:pPr>
                                                                                            <w:spacing w:after="0" w:line="405" w:lineRule="atLeast"/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262626"/>
                                                                                              <w:sz w:val="27"/>
                                                                                              <w:szCs w:val="27"/>
                                                                                              <w:lang w:val="en-NL" w:eastAsia="en-NL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0" w:type="auto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246"/>
                                                                                          </w:tblGrid>
                                                                                          <w:tr w:rsidR="00742E60" w:rsidRPr="00742E60" w14:paraId="726652C2" w14:textId="77777777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tcMar>
                                                                                                  <w:top w:w="120" w:type="dxa"/>
                                                                                                  <w:left w:w="120" w:type="dxa"/>
                                                                                                  <w:bottom w:w="120" w:type="dxa"/>
                                                                                                  <w:right w:w="120" w:type="dxa"/>
                                                                                                </w:tcMar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14:paraId="3ABFFD54" w14:textId="77777777" w:rsidR="00742E60" w:rsidRPr="00742E60" w:rsidRDefault="00742E60" w:rsidP="00742E60">
                                                                                                <w:pPr>
                                                                                                  <w:spacing w:after="0" w:line="405" w:lineRule="atLeast"/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  <w:lang w:val="en-NL" w:eastAsia="en-NL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14:paraId="5A81D51C" w14:textId="77777777" w:rsidR="00742E60" w:rsidRPr="00742E60" w:rsidRDefault="00742E60" w:rsidP="00742E60">
                                                                                          <w:pPr>
                                                                                            <w:spacing w:after="0" w:line="405" w:lineRule="atLeas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262626"/>
                                                                                              <w:sz w:val="27"/>
                                                                                              <w:szCs w:val="27"/>
                                                                                              <w:lang w:val="en-NL" w:eastAsia="en-NL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14:paraId="4FC74046" w14:textId="77777777" w:rsidR="00742E60" w:rsidRPr="00742E60" w:rsidRDefault="00742E60" w:rsidP="00742E60">
                                                                                    <w:pPr>
                                                                                      <w:spacing w:after="0" w:line="405" w:lineRule="atLeas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vanish/>
                                                                                        <w:color w:val="262626"/>
                                                                                        <w:sz w:val="27"/>
                                                                                        <w:szCs w:val="27"/>
                                                                                        <w:lang w:val="en-NL" w:eastAsia="en-NL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tbl>
                                                                                    <w:tblPr>
                                                                                      <w:tblpPr w:leftFromText="45" w:rightFromText="45" w:vertAnchor="text"/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600"/>
                                                                                      <w:gridCol w:w="246"/>
                                                                                    </w:tblGrid>
                                                                                    <w:tr w:rsidR="00742E60" w:rsidRPr="00742E60" w14:paraId="418A8537" w14:textId="77777777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0" w:type="auto"/>
                                                                                            <w:jc w:val="center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600"/>
                                                                                          </w:tblGrid>
                                                                                          <w:tr w:rsidR="00742E60" w:rsidRPr="00742E60" w14:paraId="6A0722E3" w14:textId="77777777">
                                                                                            <w:trPr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600" w:type="dxa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14:paraId="29F9AA4D" w14:textId="59BAB9B4" w:rsidR="00742E60" w:rsidRPr="00742E60" w:rsidRDefault="00742E60" w:rsidP="00742E60">
                                                                                                <w:pPr>
                                                                                                  <w:spacing w:after="0" w:line="405" w:lineRule="atLeast"/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color w:val="262626"/>
                                                                                                    <w:sz w:val="27"/>
                                                                                                    <w:szCs w:val="27"/>
                                                                                                    <w:lang w:val="en-NL" w:eastAsia="en-NL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14:paraId="2ED25348" w14:textId="77777777" w:rsidR="00742E60" w:rsidRPr="00742E60" w:rsidRDefault="00742E60" w:rsidP="00742E60">
                                                                                          <w:pPr>
                                                                                            <w:spacing w:after="0" w:line="405" w:lineRule="atLeast"/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262626"/>
                                                                                              <w:sz w:val="27"/>
                                                                                              <w:szCs w:val="27"/>
                                                                                              <w:lang w:val="en-NL" w:eastAsia="en-NL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0" w:type="auto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246"/>
                                                                                          </w:tblGrid>
                                                                                          <w:tr w:rsidR="00742E60" w:rsidRPr="00742E60" w14:paraId="67AB40C1" w14:textId="77777777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tcMar>
                                                                                                  <w:top w:w="120" w:type="dxa"/>
                                                                                                  <w:left w:w="120" w:type="dxa"/>
                                                                                                  <w:bottom w:w="120" w:type="dxa"/>
                                                                                                  <w:right w:w="120" w:type="dxa"/>
                                                                                                </w:tcMar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14:paraId="55D1AB73" w14:textId="77777777" w:rsidR="00742E60" w:rsidRPr="00742E60" w:rsidRDefault="00742E60" w:rsidP="00742E60">
                                                                                                <w:pPr>
                                                                                                  <w:spacing w:after="0" w:line="405" w:lineRule="atLeast"/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  <w:lang w:val="en-NL" w:eastAsia="en-NL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14:paraId="2FE00E1F" w14:textId="77777777" w:rsidR="00742E60" w:rsidRPr="00742E60" w:rsidRDefault="00742E60" w:rsidP="00742E60">
                                                                                          <w:pPr>
                                                                                            <w:spacing w:after="0" w:line="405" w:lineRule="atLeas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262626"/>
                                                                                              <w:sz w:val="27"/>
                                                                                              <w:szCs w:val="27"/>
                                                                                              <w:lang w:val="en-NL" w:eastAsia="en-NL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14:paraId="7A257388" w14:textId="77777777" w:rsidR="00742E60" w:rsidRPr="00742E60" w:rsidRDefault="00742E60" w:rsidP="00742E60">
                                                                                    <w:pPr>
                                                                                      <w:spacing w:after="0" w:line="405" w:lineRule="atLeas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vanish/>
                                                                                        <w:color w:val="262626"/>
                                                                                        <w:sz w:val="27"/>
                                                                                        <w:szCs w:val="27"/>
                                                                                        <w:lang w:val="en-NL" w:eastAsia="en-NL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tbl>
                                                                                    <w:tblPr>
                                                                                      <w:tblpPr w:leftFromText="45" w:rightFromText="45" w:vertAnchor="text"/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600"/>
                                                                                    </w:tblGrid>
                                                                                    <w:tr w:rsidR="00742E60" w:rsidRPr="00742E60" w14:paraId="3B6A17CD" w14:textId="77777777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0" w:type="auto"/>
                                                                                            <w:jc w:val="center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600"/>
                                                                                          </w:tblGrid>
                                                                                          <w:tr w:rsidR="00742E60" w:rsidRPr="00742E60" w14:paraId="439A0A32" w14:textId="77777777">
                                                                                            <w:trPr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600" w:type="dxa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14:paraId="09CE1F79" w14:textId="6B731D0F" w:rsidR="00742E60" w:rsidRPr="00742E60" w:rsidRDefault="00742E60" w:rsidP="00742E60">
                                                                                                <w:pPr>
                                                                                                  <w:spacing w:after="0" w:line="405" w:lineRule="atLeast"/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color w:val="262626"/>
                                                                                                    <w:sz w:val="27"/>
                                                                                                    <w:szCs w:val="27"/>
                                                                                                    <w:lang w:val="en-NL" w:eastAsia="en-NL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14:paraId="07860492" w14:textId="77777777" w:rsidR="00742E60" w:rsidRPr="00742E60" w:rsidRDefault="00742E60" w:rsidP="00742E60">
                                                                                          <w:pPr>
                                                                                            <w:spacing w:after="0" w:line="405" w:lineRule="atLeast"/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color w:val="262626"/>
                                                                                              <w:sz w:val="27"/>
                                                                                              <w:szCs w:val="27"/>
                                                                                              <w:lang w:val="en-NL" w:eastAsia="en-NL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14:paraId="701FE73D" w14:textId="77777777" w:rsidR="00742E60" w:rsidRPr="00742E60" w:rsidRDefault="00742E60" w:rsidP="00742E60">
                                                                                    <w:pPr>
                                                                                      <w:spacing w:after="0" w:line="405" w:lineRule="atLeas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262626"/>
                                                                                        <w:sz w:val="27"/>
                                                                                        <w:szCs w:val="27"/>
                                                                                        <w:lang w:val="en-NL" w:eastAsia="en-NL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2B826F9E" w14:textId="77777777" w:rsidR="00742E60" w:rsidRPr="00742E60" w:rsidRDefault="00742E60" w:rsidP="00742E60">
                                                                              <w:pPr>
                                                                                <w:spacing w:after="0" w:line="405" w:lineRule="atLeast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262626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  <w:lang w:val="en-NL" w:eastAsia="en-NL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2A428204" w14:textId="77777777" w:rsidR="00742E60" w:rsidRPr="00742E60" w:rsidRDefault="00742E60" w:rsidP="00742E60">
                                                                        <w:pPr>
                                                                          <w:spacing w:after="0" w:line="405" w:lineRule="atLeas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262626"/>
                                                                            <w:sz w:val="27"/>
                                                                            <w:szCs w:val="27"/>
                                                                            <w:lang w:val="en-NL" w:eastAsia="en-N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2F623FEB" w14:textId="77777777" w:rsidR="00742E60" w:rsidRPr="00742E60" w:rsidRDefault="00742E60" w:rsidP="00742E60">
                                                                  <w:pPr>
                                                                    <w:spacing w:after="0" w:line="405" w:lineRule="atLeas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262626"/>
                                                                      <w:sz w:val="27"/>
                                                                      <w:szCs w:val="27"/>
                                                                      <w:lang w:val="en-NL" w:eastAsia="en-N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58DA8E44" w14:textId="77777777" w:rsidR="00742E60" w:rsidRPr="00742E60" w:rsidRDefault="00742E60" w:rsidP="00742E60">
                                                            <w:pPr>
                                                              <w:spacing w:after="0" w:line="405" w:lineRule="atLeas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262626"/>
                                                                <w:sz w:val="27"/>
                                                                <w:szCs w:val="27"/>
                                                                <w:lang w:val="en-NL" w:eastAsia="en-N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09C4CF2" w14:textId="77777777" w:rsidR="00742E60" w:rsidRPr="00742E60" w:rsidRDefault="00742E60" w:rsidP="00742E60">
                                                      <w:pPr>
                                                        <w:spacing w:after="0" w:line="40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62626"/>
                                                          <w:sz w:val="27"/>
                                                          <w:szCs w:val="27"/>
                                                          <w:lang w:val="en-NL" w:eastAsia="en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F1F0DDB" w14:textId="77777777" w:rsidR="00742E60" w:rsidRPr="00742E60" w:rsidRDefault="00742E60" w:rsidP="00742E60">
                                                <w:pPr>
                                                  <w:spacing w:after="0" w:line="405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62626"/>
                                                    <w:sz w:val="27"/>
                                                    <w:szCs w:val="27"/>
                                                    <w:lang w:val="en-NL" w:eastAsia="en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F85A071" w14:textId="77777777" w:rsidR="00742E60" w:rsidRPr="00742E60" w:rsidRDefault="00742E60" w:rsidP="00742E60">
                                          <w:pPr>
                                            <w:spacing w:after="0" w:line="405" w:lineRule="atLeast"/>
                                            <w:rPr>
                                              <w:rFonts w:ascii="Arial" w:eastAsia="Times New Roman" w:hAnsi="Arial" w:cs="Arial"/>
                                              <w:color w:val="262626"/>
                                              <w:sz w:val="27"/>
                                              <w:szCs w:val="27"/>
                                              <w:lang w:val="en-NL" w:eastAsia="en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BCBD5C3" w14:textId="77777777" w:rsidR="00742E60" w:rsidRPr="00742E60" w:rsidRDefault="00742E60" w:rsidP="00742E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E47BB58" w14:textId="77777777" w:rsidR="00742E60" w:rsidRPr="00742E60" w:rsidRDefault="00742E60" w:rsidP="00742E60">
                              <w:pPr>
                                <w:spacing w:after="0" w:line="405" w:lineRule="atLeast"/>
                                <w:rPr>
                                  <w:rFonts w:ascii="Arial" w:eastAsia="Times New Roman" w:hAnsi="Arial" w:cs="Arial"/>
                                  <w:color w:val="262626"/>
                                  <w:sz w:val="27"/>
                                  <w:szCs w:val="27"/>
                                  <w:lang w:val="en-NL" w:eastAsia="en-NL"/>
                                </w:rPr>
                              </w:pPr>
                            </w:p>
                          </w:tc>
                        </w:tr>
                      </w:tbl>
                      <w:p w14:paraId="53B67395" w14:textId="77777777" w:rsidR="00742E60" w:rsidRPr="00742E60" w:rsidRDefault="00742E60" w:rsidP="00742E60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color w:val="262626"/>
                            <w:sz w:val="27"/>
                            <w:szCs w:val="27"/>
                            <w:lang w:val="en-NL" w:eastAsia="en-NL"/>
                          </w:rPr>
                        </w:pPr>
                      </w:p>
                    </w:tc>
                  </w:tr>
                </w:tbl>
                <w:p w14:paraId="6BA8F5E3" w14:textId="77777777" w:rsidR="00742E60" w:rsidRPr="00742E60" w:rsidRDefault="00742E60" w:rsidP="00742E60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262626"/>
                      <w:sz w:val="27"/>
                      <w:szCs w:val="27"/>
                      <w:lang w:val="en-NL" w:eastAsia="en-NL"/>
                    </w:rPr>
                  </w:pPr>
                </w:p>
              </w:tc>
            </w:tr>
          </w:tbl>
          <w:p w14:paraId="05ACBF40" w14:textId="77777777" w:rsidR="00742E60" w:rsidRPr="00742E60" w:rsidRDefault="00742E60" w:rsidP="00742E60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262626"/>
                <w:sz w:val="27"/>
                <w:szCs w:val="27"/>
                <w:lang w:val="en-NL" w:eastAsia="en-NL"/>
              </w:rPr>
            </w:pPr>
          </w:p>
        </w:tc>
      </w:tr>
    </w:tbl>
    <w:p w14:paraId="40D11F82" w14:textId="77777777" w:rsidR="00742E60" w:rsidRPr="00742E60" w:rsidRDefault="00742E60" w:rsidP="00742E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NL" w:eastAsia="en-NL"/>
        </w:rPr>
      </w:pP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42E60" w:rsidRPr="00742E60" w14:paraId="58E354D7" w14:textId="77777777" w:rsidTr="00742E60">
        <w:tc>
          <w:tcPr>
            <w:tcW w:w="5000" w:type="pct"/>
            <w:shd w:val="clear" w:color="auto" w:fill="E8E8E8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42E60" w:rsidRPr="00742E60" w14:paraId="16DA9E0D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742E60" w:rsidRPr="00742E60" w14:paraId="2AB7C43A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742E60" w:rsidRPr="00742E60" w14:paraId="7182136F" w14:textId="77777777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40"/>
                              </w:tblGrid>
                              <w:tr w:rsidR="00742E60" w:rsidRPr="00742E60" w14:paraId="2BEAF110" w14:textId="77777777"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14:paraId="030C8FB2" w14:textId="77777777" w:rsidR="00742E60" w:rsidRDefault="00742E60" w:rsidP="00742E60">
                                    <w:pPr>
                                      <w:spacing w:after="0" w:line="40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</w:pPr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>© 2022 </w:t>
                                    </w:r>
                                    <w:proofErr w:type="spellStart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>Lunet</w:t>
                                    </w:r>
                                    <w:proofErr w:type="spellEnd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 xml:space="preserve">. Alle </w:t>
                                    </w:r>
                                    <w:proofErr w:type="spellStart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>rechten</w:t>
                                    </w:r>
                                    <w:proofErr w:type="spellEnd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>voorbehouden</w:t>
                                    </w:r>
                                    <w:proofErr w:type="spellEnd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>.</w:t>
                                    </w:r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br/>
                                    </w:r>
                                    <w:proofErr w:type="spellStart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>Deze</w:t>
                                    </w:r>
                                    <w:proofErr w:type="spellEnd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>nieuwsbrief</w:t>
                                    </w:r>
                                    <w:proofErr w:type="spellEnd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>verschijnt</w:t>
                                    </w:r>
                                    <w:proofErr w:type="spellEnd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>elke</w:t>
                                    </w:r>
                                    <w:proofErr w:type="spellEnd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>maand</w:t>
                                    </w:r>
                                    <w:proofErr w:type="spellEnd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 xml:space="preserve">. Zo </w:t>
                                    </w:r>
                                    <w:proofErr w:type="spellStart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>houden</w:t>
                                    </w:r>
                                    <w:proofErr w:type="spellEnd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 xml:space="preserve"> we je op de </w:t>
                                    </w:r>
                                    <w:proofErr w:type="spellStart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>hoogte</w:t>
                                    </w:r>
                                    <w:proofErr w:type="spellEnd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 xml:space="preserve"> van het </w:t>
                                    </w:r>
                                    <w:proofErr w:type="spellStart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>laatste</w:t>
                                    </w:r>
                                    <w:proofErr w:type="spellEnd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>Lunet</w:t>
                                    </w:r>
                                    <w:proofErr w:type="spellEnd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>nieuws</w:t>
                                    </w:r>
                                    <w:proofErr w:type="spellEnd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>.</w:t>
                                    </w:r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br/>
                                    </w:r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br/>
                                      <w:t xml:space="preserve">Heb je </w:t>
                                    </w:r>
                                    <w:proofErr w:type="spellStart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>nieuws</w:t>
                                    </w:r>
                                    <w:proofErr w:type="spellEnd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>dat</w:t>
                                    </w:r>
                                    <w:proofErr w:type="spellEnd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 xml:space="preserve"> je wilt </w:t>
                                    </w:r>
                                    <w:proofErr w:type="spellStart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>delen</w:t>
                                    </w:r>
                                    <w:proofErr w:type="spellEnd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 xml:space="preserve">? </w:t>
                                    </w:r>
                                    <w:proofErr w:type="spellStart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>Stuur</w:t>
                                    </w:r>
                                    <w:proofErr w:type="spellEnd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 xml:space="preserve"> je </w:t>
                                    </w:r>
                                    <w:proofErr w:type="spellStart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>kopij</w:t>
                                    </w:r>
                                    <w:proofErr w:type="spellEnd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>naar</w:t>
                                    </w:r>
                                    <w:proofErr w:type="spellEnd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 xml:space="preserve"> redactie@lunetzorg.nl.</w:t>
                                    </w:r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br/>
                                    </w:r>
                                    <w:proofErr w:type="spellStart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>Eindredacteur</w:t>
                                    </w:r>
                                    <w:proofErr w:type="spellEnd"/>
                                    <w:r w:rsidRPr="00742E60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62626"/>
                                        <w:sz w:val="21"/>
                                        <w:szCs w:val="21"/>
                                        <w:lang w:val="en-NL" w:eastAsia="en-NL"/>
                                      </w:rPr>
                                      <w:t xml:space="preserve"> Paul Janssen</w:t>
                                    </w:r>
                                  </w:p>
                                  <w:p w14:paraId="31B29AD7" w14:textId="0117A473" w:rsidR="001B7E96" w:rsidRPr="00742E60" w:rsidRDefault="001B7E96" w:rsidP="00742E60">
                                    <w:pPr>
                                      <w:spacing w:after="0" w:line="40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7"/>
                                        <w:szCs w:val="27"/>
                                        <w:lang w:val="en-NL" w:eastAsia="en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2ECD2C" w14:textId="77777777" w:rsidR="00742E60" w:rsidRPr="00742E60" w:rsidRDefault="00742E60" w:rsidP="00742E60">
                              <w:pPr>
                                <w:spacing w:after="0" w:line="405" w:lineRule="atLeast"/>
                                <w:rPr>
                                  <w:rFonts w:ascii="Arial" w:eastAsia="Times New Roman" w:hAnsi="Arial" w:cs="Arial"/>
                                  <w:color w:val="262626"/>
                                  <w:sz w:val="27"/>
                                  <w:szCs w:val="27"/>
                                  <w:lang w:val="en-NL" w:eastAsia="en-NL"/>
                                </w:rPr>
                              </w:pPr>
                            </w:p>
                          </w:tc>
                        </w:tr>
                      </w:tbl>
                      <w:p w14:paraId="26306C4E" w14:textId="77777777" w:rsidR="00742E60" w:rsidRPr="00742E60" w:rsidRDefault="00742E60" w:rsidP="00742E60">
                        <w:pPr>
                          <w:spacing w:after="0" w:line="405" w:lineRule="atLeast"/>
                          <w:rPr>
                            <w:rFonts w:ascii="Arial" w:eastAsia="Times New Roman" w:hAnsi="Arial" w:cs="Arial"/>
                            <w:color w:val="262626"/>
                            <w:sz w:val="27"/>
                            <w:szCs w:val="27"/>
                            <w:lang w:val="en-NL" w:eastAsia="en-NL"/>
                          </w:rPr>
                        </w:pPr>
                      </w:p>
                    </w:tc>
                  </w:tr>
                </w:tbl>
                <w:p w14:paraId="66EFC161" w14:textId="77777777" w:rsidR="00742E60" w:rsidRPr="00742E60" w:rsidRDefault="00742E60" w:rsidP="00742E60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262626"/>
                      <w:sz w:val="27"/>
                      <w:szCs w:val="27"/>
                      <w:lang w:val="en-NL" w:eastAsia="en-NL"/>
                    </w:rPr>
                  </w:pPr>
                </w:p>
              </w:tc>
            </w:tr>
          </w:tbl>
          <w:p w14:paraId="5BEE1D35" w14:textId="77777777" w:rsidR="00742E60" w:rsidRPr="00742E60" w:rsidRDefault="00742E60" w:rsidP="00742E60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262626"/>
                <w:sz w:val="27"/>
                <w:szCs w:val="27"/>
                <w:lang w:val="en-NL" w:eastAsia="en-NL"/>
              </w:rPr>
            </w:pPr>
          </w:p>
        </w:tc>
      </w:tr>
    </w:tbl>
    <w:p w14:paraId="33A4B201" w14:textId="77777777" w:rsidR="00407BFF" w:rsidRPr="00742E60" w:rsidRDefault="00407BFF" w:rsidP="00742E60">
      <w:pPr>
        <w:pStyle w:val="Geenafstand"/>
        <w:rPr>
          <w:lang w:val="en-NL"/>
        </w:rPr>
      </w:pPr>
    </w:p>
    <w:sectPr w:rsidR="00407BFF" w:rsidRPr="00742E60" w:rsidSect="00742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65237"/>
    <w:multiLevelType w:val="multilevel"/>
    <w:tmpl w:val="963A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60"/>
    <w:rsid w:val="001B7E96"/>
    <w:rsid w:val="00407BFF"/>
    <w:rsid w:val="0074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4261AA"/>
  <w15:chartTrackingRefBased/>
  <w15:docId w15:val="{B8603F82-8656-4268-8AC9-785163E3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2E6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42E60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742E60"/>
    <w:rPr>
      <w:b/>
      <w:bCs/>
    </w:rPr>
  </w:style>
  <w:style w:type="character" w:styleId="Nadruk">
    <w:name w:val="Emphasis"/>
    <w:basedOn w:val="Standaardalinea-lettertype"/>
    <w:uiPriority w:val="20"/>
    <w:qFormat/>
    <w:rsid w:val="00742E6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2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www.lunet.n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unet.nl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lunet.nl/werken-bij/vacatures-clienten/fietsenmaker-run-at-work-veldhoven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unet.nl/werken-bij/vacatures-clienten/medewerker-radio-media-luuxx-kleine-berg-eindhoven" TargetMode="External"/><Relationship Id="rId5" Type="http://schemas.openxmlformats.org/officeDocument/2006/relationships/hyperlink" Target="https://www.lunetzorg.com/" TargetMode="External"/><Relationship Id="rId15" Type="http://schemas.openxmlformats.org/officeDocument/2006/relationships/hyperlink" Target="https://www.corinematser.nl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www.lunetzorg.n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Feijen, Erik</dc:creator>
  <cp:keywords/>
  <dc:description/>
  <cp:lastModifiedBy>Feijen, Erik</cp:lastModifiedBy>
  <cp:revision>1</cp:revision>
  <dcterms:created xsi:type="dcterms:W3CDTF">2022-01-10T08:51:00Z</dcterms:created>
  <dcterms:modified xsi:type="dcterms:W3CDTF">2022-01-10T09:00:00Z</dcterms:modified>
</cp:coreProperties>
</file>